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07360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503E4D" w:rsidRPr="00407360" w:rsidRDefault="002D64C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  <w:r w:rsidRPr="00407360">
        <w:rPr>
          <w:rFonts w:asciiTheme="minorHAnsi" w:hAnsiTheme="minorHAnsi" w:cstheme="minorHAnsi"/>
          <w:b/>
          <w:sz w:val="22"/>
          <w:szCs w:val="20"/>
        </w:rPr>
        <w:t xml:space="preserve">pro volby do </w:t>
      </w:r>
      <w:r w:rsidR="000E43A8">
        <w:rPr>
          <w:rFonts w:asciiTheme="minorHAnsi" w:hAnsiTheme="minorHAnsi" w:cstheme="minorHAnsi"/>
          <w:b/>
          <w:sz w:val="22"/>
          <w:szCs w:val="20"/>
        </w:rPr>
        <w:t>Z</w:t>
      </w:r>
      <w:r w:rsidRPr="00407360">
        <w:rPr>
          <w:rFonts w:asciiTheme="minorHAnsi" w:hAnsiTheme="minorHAnsi" w:cstheme="minorHAnsi"/>
          <w:b/>
          <w:sz w:val="22"/>
          <w:szCs w:val="20"/>
        </w:rPr>
        <w:t xml:space="preserve">astupitelstva </w:t>
      </w:r>
      <w:r w:rsidR="00503E4D" w:rsidRPr="00407360">
        <w:rPr>
          <w:rFonts w:asciiTheme="minorHAnsi" w:hAnsiTheme="minorHAnsi" w:cstheme="minorHAnsi"/>
          <w:b/>
          <w:sz w:val="22"/>
          <w:szCs w:val="20"/>
        </w:rPr>
        <w:t>obce /</w:t>
      </w:r>
      <w:r w:rsidR="00D165B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503E4D" w:rsidRPr="00407360">
        <w:rPr>
          <w:rFonts w:asciiTheme="minorHAnsi" w:hAnsiTheme="minorHAnsi" w:cstheme="minorHAnsi"/>
          <w:b/>
          <w:sz w:val="22"/>
          <w:szCs w:val="20"/>
        </w:rPr>
        <w:t>města</w:t>
      </w:r>
      <w:r w:rsidR="00503E4D" w:rsidRPr="00407360">
        <w:rPr>
          <w:rFonts w:asciiTheme="minorHAnsi" w:hAnsiTheme="minorHAnsi" w:cstheme="minorHAnsi"/>
          <w:b/>
          <w:color w:val="FF0000"/>
          <w:sz w:val="20"/>
          <w:szCs w:val="20"/>
          <w:vertAlign w:val="superscript"/>
        </w:rPr>
        <w:t>1)</w:t>
      </w:r>
      <w:r w:rsidR="00503E4D" w:rsidRPr="00407360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="002858C4" w:rsidRPr="00407360">
        <w:rPr>
          <w:rFonts w:asciiTheme="minorHAnsi" w:hAnsiTheme="minorHAnsi" w:cstheme="minorHAnsi"/>
          <w:sz w:val="20"/>
          <w:szCs w:val="20"/>
        </w:rPr>
        <w:t>......................</w:t>
      </w:r>
      <w:r w:rsidR="00503E4D" w:rsidRPr="00407360">
        <w:rPr>
          <w:rFonts w:asciiTheme="minorHAnsi" w:hAnsiTheme="minorHAnsi" w:cstheme="minorHAnsi"/>
          <w:sz w:val="20"/>
          <w:szCs w:val="20"/>
        </w:rPr>
        <w:t>............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>(název obce</w:t>
      </w:r>
      <w:r w:rsidR="00D165B5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>/</w:t>
      </w:r>
      <w:r w:rsidR="00D165B5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města) </w:t>
      </w:r>
    </w:p>
    <w:p w:rsidR="00503E4D" w:rsidRPr="00407360" w:rsidRDefault="00503E4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</w:p>
    <w:p w:rsidR="00503E4D" w:rsidRPr="00407360" w:rsidRDefault="00503E4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</w:p>
    <w:p w:rsidR="00876AE1" w:rsidRPr="00407360" w:rsidRDefault="00876AE1" w:rsidP="00503E4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407360">
        <w:rPr>
          <w:rFonts w:asciiTheme="minorHAnsi" w:hAnsiTheme="minorHAnsi" w:cstheme="minorHAnsi"/>
          <w:b/>
          <w:sz w:val="22"/>
          <w:szCs w:val="20"/>
        </w:rPr>
        <w:t xml:space="preserve">konané ve dnech </w:t>
      </w:r>
      <w:r w:rsidR="00407360" w:rsidRPr="00407360">
        <w:rPr>
          <w:rFonts w:asciiTheme="minorHAnsi" w:hAnsiTheme="minorHAnsi" w:cstheme="minorHAnsi"/>
          <w:sz w:val="22"/>
          <w:szCs w:val="20"/>
        </w:rPr>
        <w:t>9. a 10. října 2026</w:t>
      </w:r>
    </w:p>
    <w:p w:rsidR="00876AE1" w:rsidRPr="00407360" w:rsidRDefault="00876AE1" w:rsidP="002858C4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876AE1" w:rsidRPr="00A056EF" w:rsidRDefault="00FA2851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  <w:szCs w:val="32"/>
        </w:rPr>
        <w:t>Nezávislý kandidát</w:t>
      </w:r>
    </w:p>
    <w:p w:rsidR="00503E4D" w:rsidRPr="00FA2851" w:rsidRDefault="00876AE1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18"/>
          <w:szCs w:val="18"/>
        </w:rPr>
        <w:t xml:space="preserve">Typ volební </w:t>
      </w:r>
      <w:r w:rsidR="00FA2851">
        <w:rPr>
          <w:rFonts w:asciiTheme="minorHAnsi" w:hAnsiTheme="minorHAnsi" w:cstheme="minorHAnsi"/>
          <w:b/>
          <w:sz w:val="18"/>
          <w:szCs w:val="18"/>
        </w:rPr>
        <w:t xml:space="preserve">strany </w:t>
      </w:r>
      <w:r w:rsidR="00FA2851">
        <w:rPr>
          <w:rFonts w:asciiTheme="minorHAnsi" w:hAnsiTheme="minorHAnsi" w:cstheme="minorHAnsi"/>
          <w:i/>
          <w:color w:val="FF0000"/>
          <w:sz w:val="18"/>
          <w:szCs w:val="18"/>
        </w:rPr>
        <w:t>(</w:t>
      </w:r>
      <w:r w:rsidR="00FA2851" w:rsidRPr="00FA2851">
        <w:rPr>
          <w:rFonts w:asciiTheme="minorHAnsi" w:hAnsiTheme="minorHAnsi" w:cstheme="minorHAnsi"/>
          <w:i/>
          <w:color w:val="FF0000"/>
          <w:sz w:val="18"/>
          <w:szCs w:val="18"/>
        </w:rPr>
        <w:t>na hlasovacím lístku nebude uveden)</w:t>
      </w:r>
    </w:p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</w:p>
    <w:p w:rsidR="00876AE1" w:rsidRPr="00407360" w:rsidRDefault="00876AE1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76AE1" w:rsidRPr="00407360" w:rsidRDefault="00876AE1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18"/>
          <w:szCs w:val="18"/>
        </w:rPr>
        <w:t>Název volební strany</w:t>
      </w:r>
    </w:p>
    <w:p w:rsidR="00503E4D" w:rsidRPr="00407360" w:rsidRDefault="00876AE1" w:rsidP="002858C4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8"/>
          <w:szCs w:val="22"/>
        </w:rPr>
      </w:pPr>
      <w:r w:rsidRPr="00407360">
        <w:rPr>
          <w:rFonts w:asciiTheme="minorHAnsi" w:hAnsiTheme="minorHAnsi" w:cstheme="minorHAnsi"/>
          <w:i/>
          <w:color w:val="FF0000"/>
          <w:sz w:val="18"/>
          <w:szCs w:val="22"/>
        </w:rPr>
        <w:t>(</w:t>
      </w:r>
      <w:bookmarkStart w:id="1" w:name="_Hlk513036921"/>
      <w:r w:rsidR="006E32D8">
        <w:rPr>
          <w:rFonts w:asciiTheme="minorHAnsi" w:hAnsiTheme="minorHAnsi" w:cstheme="minorHAnsi"/>
          <w:i/>
          <w:color w:val="FF0000"/>
          <w:sz w:val="18"/>
          <w:szCs w:val="22"/>
        </w:rPr>
        <w:t>j</w:t>
      </w:r>
      <w:r w:rsidR="00FF7841">
        <w:rPr>
          <w:rFonts w:asciiTheme="minorHAnsi" w:hAnsiTheme="minorHAnsi" w:cstheme="minorHAnsi"/>
          <w:i/>
          <w:color w:val="FF0000"/>
          <w:sz w:val="18"/>
          <w:szCs w:val="22"/>
        </w:rPr>
        <w:t xml:space="preserve">ak bude </w:t>
      </w:r>
      <w:r w:rsidR="00FA2851">
        <w:rPr>
          <w:rFonts w:asciiTheme="minorHAnsi" w:hAnsiTheme="minorHAnsi" w:cstheme="minorHAnsi"/>
          <w:i/>
          <w:color w:val="FF0000"/>
          <w:sz w:val="18"/>
          <w:szCs w:val="22"/>
        </w:rPr>
        <w:t>uveden na hlasovacím lístku</w:t>
      </w:r>
      <w:r w:rsidR="00A056EF">
        <w:rPr>
          <w:rFonts w:asciiTheme="minorHAnsi" w:hAnsiTheme="minorHAnsi" w:cstheme="minorHAnsi"/>
          <w:i/>
          <w:color w:val="FF0000"/>
          <w:sz w:val="18"/>
          <w:szCs w:val="22"/>
        </w:rPr>
        <w:t>)</w:t>
      </w:r>
      <w:bookmarkEnd w:id="1"/>
    </w:p>
    <w:p w:rsidR="007F23F6" w:rsidRPr="00407360" w:rsidRDefault="007F23F6" w:rsidP="00503E4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6AE1" w:rsidRPr="00407360" w:rsidRDefault="00876AE1" w:rsidP="002858C4">
      <w:pPr>
        <w:autoSpaceDE w:val="0"/>
        <w:autoSpaceDN w:val="0"/>
        <w:rPr>
          <w:rFonts w:asciiTheme="minorHAnsi" w:hAnsiTheme="minorHAnsi" w:cstheme="minorHAnsi"/>
          <w:b/>
          <w:szCs w:val="22"/>
        </w:rPr>
      </w:pPr>
      <w:r w:rsidRPr="00407360">
        <w:rPr>
          <w:rFonts w:asciiTheme="minorHAnsi" w:hAnsiTheme="minorHAnsi" w:cstheme="minorHAnsi"/>
          <w:b/>
          <w:szCs w:val="22"/>
        </w:rPr>
        <w:t>Kandidáti: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1418"/>
        <w:gridCol w:w="984"/>
        <w:gridCol w:w="3400"/>
        <w:gridCol w:w="2058"/>
        <w:gridCol w:w="3161"/>
      </w:tblGrid>
      <w:tr w:rsidR="00FA2851" w:rsidRPr="00407360" w:rsidTr="00FF7841">
        <w:trPr>
          <w:trHeight w:val="1289"/>
        </w:trPr>
        <w:tc>
          <w:tcPr>
            <w:tcW w:w="704" w:type="dxa"/>
            <w:vAlign w:val="center"/>
          </w:tcPr>
          <w:p w:rsidR="00FA2851" w:rsidRPr="00FF7841" w:rsidRDefault="00FA2851" w:rsidP="001A2FE4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proofErr w:type="spellStart"/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Poř</w:t>
            </w:r>
            <w:proofErr w:type="spellEnd"/>
            <w:r w:rsidRPr="00FF7841">
              <w:rPr>
                <w:rFonts w:asciiTheme="minorHAnsi" w:hAnsiTheme="minorHAnsi" w:cstheme="minorHAnsi"/>
                <w:sz w:val="18"/>
                <w:szCs w:val="18"/>
              </w:rPr>
              <w:t xml:space="preserve">. č. </w:t>
            </w:r>
          </w:p>
        </w:tc>
        <w:tc>
          <w:tcPr>
            <w:tcW w:w="2268" w:type="dxa"/>
            <w:vAlign w:val="center"/>
          </w:tcPr>
          <w:p w:rsidR="000E43A8" w:rsidRPr="00FF7841" w:rsidRDefault="00FA2851" w:rsidP="000E43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Jméno, příjmení</w:t>
            </w:r>
          </w:p>
          <w:p w:rsidR="00FA2851" w:rsidRPr="00FF7841" w:rsidRDefault="00FA2851" w:rsidP="000E43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(titul je nepovinný údaj, vyplněný titul bude uveden na hlasovacím lístku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2)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FA2851" w:rsidRPr="00FF7841" w:rsidRDefault="00FA2851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7841" w:rsidRDefault="00FA2851" w:rsidP="00FF78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Pohlaví</w:t>
            </w:r>
          </w:p>
          <w:p w:rsidR="00FA2851" w:rsidRPr="00FF7841" w:rsidRDefault="00FA2851" w:rsidP="00FF78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(muž</w:t>
            </w:r>
            <w:r w:rsid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/ </w:t>
            </w:r>
            <w:r w:rsidR="00FF7841"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ž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ena</w:t>
            </w:r>
            <w:r w:rsidR="00FF7841"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- NE ZKRATKOU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984" w:type="dxa"/>
            <w:vAlign w:val="center"/>
          </w:tcPr>
          <w:p w:rsidR="00FA2851" w:rsidRPr="00FF7841" w:rsidRDefault="00FA2851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:rsidR="00FA2851" w:rsidRPr="00FF7841" w:rsidRDefault="00FA2851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(ke druhému dni voleb)</w:t>
            </w:r>
          </w:p>
        </w:tc>
        <w:tc>
          <w:tcPr>
            <w:tcW w:w="3400" w:type="dxa"/>
            <w:vAlign w:val="center"/>
          </w:tcPr>
          <w:p w:rsidR="00FA2851" w:rsidRPr="00FF7841" w:rsidRDefault="00FA2851" w:rsidP="001A2F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2058" w:type="dxa"/>
            <w:vAlign w:val="center"/>
          </w:tcPr>
          <w:p w:rsidR="00FA2851" w:rsidRPr="00FF7841" w:rsidRDefault="00FA2851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Část obce</w:t>
            </w:r>
          </w:p>
          <w:p w:rsidR="00FA2851" w:rsidRPr="00FF7841" w:rsidRDefault="00FA2851" w:rsidP="000E43A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/ nečlení-li se na části, obec, kde je kandidát přihlášen k trvalému pobytu</w:t>
            </w:r>
          </w:p>
        </w:tc>
        <w:tc>
          <w:tcPr>
            <w:tcW w:w="3161" w:type="dxa"/>
            <w:vAlign w:val="center"/>
          </w:tcPr>
          <w:p w:rsidR="00FA2851" w:rsidRPr="00FF7841" w:rsidRDefault="00FA2851" w:rsidP="00503E4D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</w:p>
          <w:p w:rsidR="00FA2851" w:rsidRPr="00FF7841" w:rsidRDefault="00FA2851" w:rsidP="00503E4D">
            <w:pPr>
              <w:autoSpaceDE w:val="0"/>
              <w:autoSpaceDN w:val="0"/>
              <w:ind w:left="147" w:firstLine="6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:rsidR="00FA2851" w:rsidRPr="00FF7841" w:rsidRDefault="00FA2851" w:rsidP="00503E4D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(NE ZKRATKOU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3)</w:t>
            </w:r>
            <w:r w:rsidRPr="00FF784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  <w:p w:rsidR="00FA2851" w:rsidRPr="00FF7841" w:rsidRDefault="00FA2851" w:rsidP="000E43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 xml:space="preserve">nebo údaj </w:t>
            </w:r>
            <w:r w:rsidR="000E43A8" w:rsidRPr="00FF7841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FF7841">
              <w:rPr>
                <w:rFonts w:asciiTheme="minorHAnsi" w:hAnsiTheme="minorHAnsi" w:cstheme="minorHAnsi"/>
                <w:sz w:val="18"/>
                <w:szCs w:val="18"/>
              </w:rPr>
              <w:t>bez politické příslušnosti</w:t>
            </w:r>
            <w:r w:rsidR="000E43A8" w:rsidRPr="00FF7841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</w:p>
        </w:tc>
      </w:tr>
      <w:tr w:rsidR="00FA2851" w:rsidRPr="00407360" w:rsidTr="00FF7841">
        <w:trPr>
          <w:trHeight w:val="548"/>
        </w:trPr>
        <w:tc>
          <w:tcPr>
            <w:tcW w:w="704" w:type="dxa"/>
          </w:tcPr>
          <w:p w:rsidR="00FA2851" w:rsidRPr="00407360" w:rsidRDefault="00FA2851" w:rsidP="001A2F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0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8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1" w:type="dxa"/>
          </w:tcPr>
          <w:p w:rsidR="00FA2851" w:rsidRPr="00407360" w:rsidRDefault="00FA2851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F7841" w:rsidRDefault="00FF7841" w:rsidP="00FF78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32D8" w:rsidRDefault="006E32D8" w:rsidP="00FF784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32D8" w:rsidRDefault="006E32D8" w:rsidP="00FF784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2851" w:rsidRPr="00FA2851" w:rsidRDefault="00FA2851" w:rsidP="006E32D8">
      <w:pPr>
        <w:autoSpaceDE w:val="0"/>
        <w:autoSpaceDN w:val="0"/>
        <w:rPr>
          <w:rFonts w:ascii="Calibri" w:hAnsi="Calibri" w:cs="Calibri"/>
          <w:sz w:val="20"/>
          <w:szCs w:val="20"/>
        </w:rPr>
      </w:pPr>
      <w:r w:rsidRPr="00FA2851">
        <w:rPr>
          <w:rFonts w:ascii="Calibri" w:hAnsi="Calibri" w:cs="Calibri"/>
          <w:sz w:val="20"/>
          <w:szCs w:val="20"/>
        </w:rPr>
        <w:t>……………………………………………………...</w:t>
      </w:r>
    </w:p>
    <w:p w:rsidR="00876AE1" w:rsidRPr="00D165B5" w:rsidRDefault="00FA2851" w:rsidP="006E32D8">
      <w:pPr>
        <w:autoSpaceDE w:val="0"/>
        <w:autoSpaceDN w:val="0"/>
        <w:rPr>
          <w:rFonts w:ascii="Calibri" w:hAnsi="Calibri" w:cs="Calibri"/>
          <w:sz w:val="20"/>
          <w:szCs w:val="18"/>
        </w:rPr>
      </w:pPr>
      <w:r w:rsidRPr="00FA2851">
        <w:rPr>
          <w:rFonts w:ascii="Calibri" w:hAnsi="Calibri" w:cs="Calibri"/>
          <w:sz w:val="20"/>
          <w:szCs w:val="18"/>
        </w:rPr>
        <w:t>podpis nezávislého kandidáta</w:t>
      </w:r>
    </w:p>
    <w:p w:rsidR="00A056EF" w:rsidRDefault="00A056EF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6E32D8" w:rsidRDefault="006E32D8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FA79A1" w:rsidRPr="00407360" w:rsidRDefault="00600B56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07360">
        <w:rPr>
          <w:rFonts w:asciiTheme="minorHAnsi" w:hAnsiTheme="minorHAnsi" w:cstheme="minorHAnsi"/>
          <w:sz w:val="22"/>
          <w:szCs w:val="22"/>
        </w:rPr>
        <w:t>V .....................</w:t>
      </w:r>
      <w:r w:rsidR="007525A6" w:rsidRPr="00407360">
        <w:rPr>
          <w:rFonts w:asciiTheme="minorHAnsi" w:hAnsiTheme="minorHAnsi" w:cstheme="minorHAnsi"/>
          <w:sz w:val="22"/>
          <w:szCs w:val="22"/>
        </w:rPr>
        <w:t>....</w:t>
      </w:r>
      <w:r w:rsidRPr="00407360">
        <w:rPr>
          <w:rFonts w:asciiTheme="minorHAnsi" w:hAnsiTheme="minorHAnsi" w:cstheme="minorHAnsi"/>
          <w:sz w:val="22"/>
          <w:szCs w:val="22"/>
        </w:rPr>
        <w:t>............. dne ...................</w:t>
      </w:r>
      <w:r w:rsidR="007525A6" w:rsidRPr="00407360">
        <w:rPr>
          <w:rFonts w:asciiTheme="minorHAnsi" w:hAnsiTheme="minorHAnsi" w:cstheme="minorHAnsi"/>
          <w:sz w:val="22"/>
          <w:szCs w:val="22"/>
        </w:rPr>
        <w:t>.......</w:t>
      </w:r>
      <w:r w:rsidRPr="00407360">
        <w:rPr>
          <w:rFonts w:asciiTheme="minorHAnsi" w:hAnsiTheme="minorHAnsi" w:cstheme="minorHAnsi"/>
          <w:sz w:val="22"/>
          <w:szCs w:val="22"/>
        </w:rPr>
        <w:t>.......</w:t>
      </w:r>
    </w:p>
    <w:p w:rsidR="00FF7841" w:rsidRPr="00407360" w:rsidRDefault="00FF7841" w:rsidP="00876AE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165B5" w:rsidRDefault="00876AE1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07360">
        <w:rPr>
          <w:rFonts w:asciiTheme="minorHAnsi" w:hAnsiTheme="minorHAnsi" w:cstheme="minorHAnsi"/>
          <w:b/>
          <w:sz w:val="22"/>
          <w:szCs w:val="22"/>
          <w:u w:val="single"/>
        </w:rPr>
        <w:t>Příloh</w:t>
      </w:r>
      <w:r w:rsidR="00D165B5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407360">
        <w:rPr>
          <w:rFonts w:asciiTheme="minorHAnsi" w:hAnsiTheme="minorHAnsi" w:cstheme="minorHAnsi"/>
          <w:sz w:val="22"/>
          <w:szCs w:val="22"/>
        </w:rPr>
        <w:t>:</w:t>
      </w:r>
      <w:r w:rsidRPr="00407360">
        <w:rPr>
          <w:rFonts w:asciiTheme="minorHAnsi" w:hAnsiTheme="minorHAnsi" w:cstheme="minorHAnsi"/>
          <w:sz w:val="22"/>
          <w:szCs w:val="22"/>
        </w:rPr>
        <w:tab/>
      </w:r>
      <w:r w:rsidR="0023720E" w:rsidRPr="00407360">
        <w:rPr>
          <w:rFonts w:asciiTheme="minorHAnsi" w:hAnsiTheme="minorHAnsi" w:cstheme="minorHAnsi"/>
          <w:sz w:val="22"/>
          <w:szCs w:val="22"/>
        </w:rPr>
        <w:tab/>
      </w:r>
      <w:r w:rsidR="00FA2851">
        <w:rPr>
          <w:rFonts w:asciiTheme="minorHAnsi" w:hAnsiTheme="minorHAnsi" w:cstheme="minorHAnsi"/>
          <w:sz w:val="22"/>
          <w:szCs w:val="22"/>
        </w:rPr>
        <w:t>Prohlášení kandidáta</w:t>
      </w:r>
    </w:p>
    <w:p w:rsidR="00FF7841" w:rsidRDefault="00876AE1" w:rsidP="0063199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07360">
        <w:rPr>
          <w:rFonts w:asciiTheme="minorHAnsi" w:hAnsiTheme="minorHAnsi" w:cstheme="minorHAnsi"/>
          <w:sz w:val="22"/>
          <w:szCs w:val="22"/>
        </w:rPr>
        <w:tab/>
      </w:r>
      <w:r w:rsidRPr="00407360">
        <w:rPr>
          <w:rFonts w:asciiTheme="minorHAnsi" w:hAnsiTheme="minorHAnsi" w:cstheme="minorHAnsi"/>
          <w:sz w:val="22"/>
          <w:szCs w:val="22"/>
        </w:rPr>
        <w:tab/>
      </w:r>
      <w:r w:rsidR="00D165B5">
        <w:rPr>
          <w:rFonts w:asciiTheme="minorHAnsi" w:hAnsiTheme="minorHAnsi" w:cstheme="minorHAnsi"/>
          <w:sz w:val="22"/>
          <w:szCs w:val="22"/>
        </w:rPr>
        <w:t>Petice</w:t>
      </w:r>
      <w:r w:rsidR="00FF7841">
        <w:rPr>
          <w:rFonts w:asciiTheme="minorHAnsi" w:hAnsiTheme="minorHAnsi" w:cstheme="minorHAnsi"/>
          <w:sz w:val="22"/>
          <w:szCs w:val="22"/>
        </w:rPr>
        <w:br w:type="page"/>
      </w:r>
    </w:p>
    <w:p w:rsidR="00407360" w:rsidRPr="00407360" w:rsidRDefault="00407360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23F6" w:rsidRPr="00407360" w:rsidRDefault="002858C4" w:rsidP="002858C4">
      <w:pPr>
        <w:rPr>
          <w:rFonts w:asciiTheme="minorHAnsi" w:hAnsiTheme="minorHAnsi" w:cstheme="minorHAnsi"/>
          <w:b/>
          <w:color w:val="FF0000"/>
          <w:sz w:val="20"/>
          <w:szCs w:val="18"/>
          <w:u w:val="single"/>
        </w:rPr>
      </w:pPr>
      <w:bookmarkStart w:id="2" w:name="_Hlk513036681"/>
      <w:r w:rsidRPr="00407360">
        <w:rPr>
          <w:rFonts w:asciiTheme="minorHAnsi" w:hAnsiTheme="minorHAnsi" w:cstheme="minorHAnsi"/>
          <w:i/>
          <w:color w:val="FF0000"/>
          <w:u w:val="single"/>
        </w:rPr>
        <w:t>Červeně uvedené</w:t>
      </w:r>
      <w:r w:rsidR="00451FD1">
        <w:rPr>
          <w:rFonts w:asciiTheme="minorHAnsi" w:hAnsiTheme="minorHAnsi" w:cstheme="minorHAnsi"/>
          <w:i/>
          <w:color w:val="FF0000"/>
          <w:u w:val="single"/>
        </w:rPr>
        <w:t xml:space="preserve"> poznámky po vyplnění formuláře odstraňte.</w:t>
      </w:r>
    </w:p>
    <w:p w:rsidR="007F23F6" w:rsidRPr="00330B42" w:rsidRDefault="007F23F6" w:rsidP="007F23F6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1) 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>Vyberte odpovídající</w:t>
      </w:r>
      <w:r w:rsidR="000E43A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FA2851" w:rsidRPr="00330B42" w:rsidRDefault="007F23F6" w:rsidP="00FA2851">
      <w:pPr>
        <w:tabs>
          <w:tab w:val="num" w:pos="1440"/>
        </w:tabs>
        <w:spacing w:before="12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>2)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 xml:space="preserve">V případě uvedení 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>titulu</w:t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 xml:space="preserve"> před či za jménem kandidáta bude stejný údaj vytištěn na hlasovacím lístku. Stejné tituly ve stejném pořadí</w:t>
      </w:r>
      <w:r w:rsidR="00451FD1" w:rsidRPr="00330B42">
        <w:rPr>
          <w:rFonts w:asciiTheme="minorHAnsi" w:hAnsiTheme="minorHAnsi" w:cstheme="minorHAnsi"/>
          <w:color w:val="FF0000"/>
          <w:sz w:val="22"/>
          <w:szCs w:val="22"/>
        </w:rPr>
        <w:t xml:space="preserve"> musí být v tomto případě</w:t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 xml:space="preserve"> uvedeny</w:t>
      </w:r>
      <w:r w:rsidR="00407360" w:rsidRPr="00330B42">
        <w:rPr>
          <w:rFonts w:asciiTheme="minorHAnsi" w:hAnsiTheme="minorHAnsi" w:cstheme="minorHAnsi"/>
          <w:color w:val="FF0000"/>
          <w:sz w:val="22"/>
          <w:szCs w:val="22"/>
        </w:rPr>
        <w:t xml:space="preserve"> shodně na Prohlášení kandidáta.</w:t>
      </w:r>
    </w:p>
    <w:p w:rsidR="00FA2851" w:rsidRPr="00330B42" w:rsidRDefault="00FA2851" w:rsidP="00FA2851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>3)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ab/>
        <w:t>Název politické strany</w:t>
      </w:r>
      <w:r w:rsidR="0031455F" w:rsidRPr="00330B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>/</w:t>
      </w:r>
      <w:r w:rsidR="0031455F" w:rsidRPr="00330B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330B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hnutí </w:t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>se uvádí plným názvem tak, jak byl</w:t>
      </w:r>
      <w:r w:rsidR="000E43A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>zaregistrován M</w:t>
      </w:r>
      <w:r w:rsidR="000E43A8">
        <w:rPr>
          <w:rFonts w:asciiTheme="minorHAnsi" w:hAnsiTheme="minorHAnsi" w:cstheme="minorHAnsi"/>
          <w:color w:val="FF0000"/>
          <w:sz w:val="22"/>
          <w:szCs w:val="22"/>
        </w:rPr>
        <w:t xml:space="preserve">inisterstvem vnitra ČR, </w:t>
      </w:r>
      <w:r w:rsidRPr="00330B42">
        <w:rPr>
          <w:rFonts w:asciiTheme="minorHAnsi" w:hAnsiTheme="minorHAnsi" w:cstheme="minorHAnsi"/>
          <w:color w:val="FF0000"/>
          <w:sz w:val="22"/>
          <w:szCs w:val="22"/>
        </w:rPr>
        <w:t>včetně rozlišení malých/velkých písmen.</w:t>
      </w:r>
    </w:p>
    <w:bookmarkEnd w:id="2"/>
    <w:p w:rsidR="002858C4" w:rsidRPr="000E43A8" w:rsidRDefault="002858C4" w:rsidP="000E43A8">
      <w:pPr>
        <w:tabs>
          <w:tab w:val="num" w:pos="1440"/>
        </w:tabs>
        <w:spacing w:before="120"/>
        <w:jc w:val="both"/>
        <w:rPr>
          <w:rFonts w:asciiTheme="minorHAnsi" w:hAnsiTheme="minorHAnsi" w:cstheme="minorHAnsi"/>
          <w:color w:val="FF0000"/>
          <w:sz w:val="20"/>
          <w:szCs w:val="18"/>
        </w:rPr>
      </w:pPr>
    </w:p>
    <w:sectPr w:rsidR="002858C4" w:rsidRPr="000E43A8" w:rsidSect="002858C4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E4" w:rsidRDefault="001A2FE4">
      <w:r>
        <w:separator/>
      </w:r>
    </w:p>
  </w:endnote>
  <w:endnote w:type="continuationSeparator" w:id="0">
    <w:p w:rsidR="001A2FE4" w:rsidRDefault="001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E1" w:rsidRDefault="00876AE1" w:rsidP="00050B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6AE1" w:rsidRDefault="00876AE1" w:rsidP="00876A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E1" w:rsidRDefault="00876AE1" w:rsidP="00876AE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E4" w:rsidRDefault="001A2FE4">
      <w:r>
        <w:separator/>
      </w:r>
    </w:p>
  </w:footnote>
  <w:footnote w:type="continuationSeparator" w:id="0">
    <w:p w:rsidR="001A2FE4" w:rsidRDefault="001A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48C"/>
    <w:multiLevelType w:val="hybridMultilevel"/>
    <w:tmpl w:val="78B05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1"/>
    <w:rsid w:val="00050B82"/>
    <w:rsid w:val="000E43A8"/>
    <w:rsid w:val="001405B1"/>
    <w:rsid w:val="001A2FE4"/>
    <w:rsid w:val="0023720E"/>
    <w:rsid w:val="002532B8"/>
    <w:rsid w:val="002858C4"/>
    <w:rsid w:val="002D64CD"/>
    <w:rsid w:val="0031455F"/>
    <w:rsid w:val="00330B42"/>
    <w:rsid w:val="00390CD6"/>
    <w:rsid w:val="003E386C"/>
    <w:rsid w:val="003F74B0"/>
    <w:rsid w:val="004050B3"/>
    <w:rsid w:val="00407360"/>
    <w:rsid w:val="00451FD1"/>
    <w:rsid w:val="00503E4D"/>
    <w:rsid w:val="00593C36"/>
    <w:rsid w:val="005E4110"/>
    <w:rsid w:val="00600B56"/>
    <w:rsid w:val="00631995"/>
    <w:rsid w:val="00675DCD"/>
    <w:rsid w:val="006E32D8"/>
    <w:rsid w:val="00707EA0"/>
    <w:rsid w:val="0071722D"/>
    <w:rsid w:val="007525A6"/>
    <w:rsid w:val="007A0EBC"/>
    <w:rsid w:val="007F23F6"/>
    <w:rsid w:val="00876AE1"/>
    <w:rsid w:val="009D5B52"/>
    <w:rsid w:val="00A056EF"/>
    <w:rsid w:val="00A43BDA"/>
    <w:rsid w:val="00B56C42"/>
    <w:rsid w:val="00BB7E1A"/>
    <w:rsid w:val="00BE6EBC"/>
    <w:rsid w:val="00C402EC"/>
    <w:rsid w:val="00C918C0"/>
    <w:rsid w:val="00CE6E5A"/>
    <w:rsid w:val="00CF0CCD"/>
    <w:rsid w:val="00D165B5"/>
    <w:rsid w:val="00D177F3"/>
    <w:rsid w:val="00D73287"/>
    <w:rsid w:val="00EA583C"/>
    <w:rsid w:val="00EA6E4D"/>
    <w:rsid w:val="00F66158"/>
    <w:rsid w:val="00F67D25"/>
    <w:rsid w:val="00FA2851"/>
    <w:rsid w:val="00FA79A1"/>
    <w:rsid w:val="00FD3CE9"/>
    <w:rsid w:val="00FF2695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8B831-BA1A-414F-8915-ED05203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AE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7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6A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6AE1"/>
  </w:style>
  <w:style w:type="paragraph" w:styleId="Zhlav">
    <w:name w:val="header"/>
    <w:basedOn w:val="Normln"/>
    <w:rsid w:val="00876AE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73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KANDIDÁTNÍ LISTINA</vt:lpstr>
    </vt:vector>
  </TitlesOfParts>
  <Company>kulk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KANDIDÁTNÍ LISTINA</dc:title>
  <dc:subject/>
  <dc:creator>kroupovap</dc:creator>
  <cp:keywords/>
  <dc:description/>
  <cp:lastModifiedBy>Bartoňová Lucie - OVV</cp:lastModifiedBy>
  <cp:revision>2</cp:revision>
  <dcterms:created xsi:type="dcterms:W3CDTF">2026-06-26T07:18:00Z</dcterms:created>
  <dcterms:modified xsi:type="dcterms:W3CDTF">2026-06-26T07:18:00Z</dcterms:modified>
</cp:coreProperties>
</file>