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453E" w14:textId="67606705" w:rsidR="008B13F4" w:rsidRDefault="00954B9E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2E8D107" wp14:editId="1C99CDFE">
                <wp:simplePos x="0" y="0"/>
                <wp:positionH relativeFrom="margin">
                  <wp:align>left</wp:align>
                </wp:positionH>
                <wp:positionV relativeFrom="paragraph">
                  <wp:posOffset>144780</wp:posOffset>
                </wp:positionV>
                <wp:extent cx="7019925" cy="1009650"/>
                <wp:effectExtent l="0" t="0" r="9525" b="0"/>
                <wp:wrapNone/>
                <wp:docPr id="7" name="Skupin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1009650"/>
                          <a:chOff x="0" y="0"/>
                          <a:chExt cx="7019925" cy="1009650"/>
                        </a:xfrm>
                      </wpg:grpSpPr>
                      <wps:wsp>
                        <wps:cNvPr id="3" name="Obdélník: se zakulacenými rohy 3"/>
                        <wps:cNvSpPr/>
                        <wps:spPr>
                          <a:xfrm>
                            <a:off x="0" y="200025"/>
                            <a:ext cx="7019925" cy="359410"/>
                          </a:xfrm>
                          <a:prstGeom prst="roundRect">
                            <a:avLst/>
                          </a:prstGeom>
                          <a:gradFill>
                            <a:gsLst>
                              <a:gs pos="0">
                                <a:srgbClr val="0070C0"/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F63084" w14:textId="77777777" w:rsidR="009468EB" w:rsidRPr="009468EB" w:rsidRDefault="009468EB" w:rsidP="009468EB">
                              <w:pPr>
                                <w:rPr>
                                  <w:b/>
                                </w:rPr>
                              </w:pPr>
                              <w:r w:rsidRPr="009468EB">
                                <w:t xml:space="preserve">                                  </w:t>
                              </w:r>
                              <w:r w:rsidRPr="009468EB">
                                <w:rPr>
                                  <w:b/>
                                  <w:sz w:val="40"/>
                                </w:rPr>
                                <w:t>SULEJOVICE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Obrázek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0"/>
                            <a:ext cx="720090" cy="800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ové pole 6"/>
                        <wps:cNvSpPr txBox="1"/>
                        <wps:spPr>
                          <a:xfrm>
                            <a:off x="0" y="523545"/>
                            <a:ext cx="7019925" cy="486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742F47" w14:textId="77777777" w:rsidR="00954B9E" w:rsidRDefault="00B6089A" w:rsidP="00954B9E">
                              <w:pPr>
                                <w:pStyle w:val="Bezmezer"/>
                              </w:pPr>
                              <w:r>
                                <w:rPr>
                                  <w:rFonts w:ascii="Segoe UI Symbol" w:hAnsi="Segoe UI Symbol" w:cs="Segoe UI Symbol"/>
                                </w:rPr>
                                <w:t xml:space="preserve">                            </w:t>
                              </w:r>
                              <w:r w:rsidRPr="00B6089A">
                                <w:rPr>
                                  <w:rFonts w:ascii="Segoe UI Symbol" w:hAnsi="Segoe UI Symbol" w:cs="Segoe UI Symbol"/>
                                </w:rPr>
                                <w:t xml:space="preserve">✉ </w:t>
                              </w:r>
                              <w:r w:rsidRPr="00B6089A">
                                <w:t xml:space="preserve">Obecní úřad Sulejovice, </w:t>
                              </w:r>
                              <w:proofErr w:type="gramStart"/>
                              <w:r w:rsidRPr="00B6089A">
                                <w:t>Náves</w:t>
                              </w:r>
                              <w:r w:rsidR="00BA7A23">
                                <w:t xml:space="preserve">  čp.</w:t>
                              </w:r>
                              <w:proofErr w:type="gramEnd"/>
                              <w:r w:rsidRPr="00B6089A">
                                <w:t xml:space="preserve"> 5, 411 11 – Sulejovice | </w:t>
                              </w:r>
                              <w:r w:rsidR="00954B9E">
                                <w:t xml:space="preserve">IČ: 00554839 | </w:t>
                              </w:r>
                              <w:r w:rsidRPr="00B6089A">
                                <w:rPr>
                                  <w:rFonts w:ascii="Segoe UI Symbol" w:hAnsi="Segoe UI Symbol" w:cs="Segoe UI Symbol"/>
                                </w:rPr>
                                <w:t>📞</w:t>
                              </w:r>
                              <w:r w:rsidRPr="00B6089A">
                                <w:t xml:space="preserve">Telefon: </w:t>
                              </w:r>
                              <w:r w:rsidR="007136B5">
                                <w:t>417 633 443</w:t>
                              </w:r>
                            </w:p>
                            <w:p w14:paraId="0C46816D" w14:textId="7A5069B7" w:rsidR="00954B9E" w:rsidRDefault="00954B9E" w:rsidP="00954B9E">
                              <w:pPr>
                                <w:pStyle w:val="Bezmezer"/>
                              </w:pPr>
                              <w:r>
                                <w:tab/>
                              </w:r>
                              <w:r>
                                <w:tab/>
                                <w:t xml:space="preserve">     </w:t>
                              </w:r>
                              <w:r w:rsidR="00B664CA">
                                <w:rPr>
                                  <w:rFonts w:ascii="Segoe UI Symbol" w:hAnsi="Segoe UI Symbol" w:cs="Segoe UI Symbol"/>
                                </w:rPr>
                                <w:t xml:space="preserve">💰 </w:t>
                              </w:r>
                              <w:r>
                                <w:t xml:space="preserve">Bankovní spojení: </w:t>
                              </w:r>
                              <w:r w:rsidR="00312C93">
                                <w:t xml:space="preserve">KB Lovosice </w:t>
                              </w:r>
                              <w:proofErr w:type="spellStart"/>
                              <w:r w:rsidR="00312C93">
                                <w:t>č.ú</w:t>
                              </w:r>
                              <w:proofErr w:type="spellEnd"/>
                              <w:r w:rsidR="00E724D7">
                                <w:t xml:space="preserve">. </w:t>
                              </w:r>
                              <w:r w:rsidR="00312C93">
                                <w:t>35820471/0100</w:t>
                              </w:r>
                            </w:p>
                            <w:p w14:paraId="79F49BCB" w14:textId="3809C6F0" w:rsidR="00E71D4E" w:rsidRDefault="00E71D4E" w:rsidP="00954B9E">
                              <w:pPr>
                                <w:pStyle w:val="Bezmezer"/>
                              </w:pPr>
                            </w:p>
                            <w:p w14:paraId="6A21B954" w14:textId="2ACFCB0C" w:rsidR="00E71D4E" w:rsidRDefault="00E71D4E" w:rsidP="00954B9E">
                              <w:pPr>
                                <w:pStyle w:val="Bezmezer"/>
                              </w:pPr>
                            </w:p>
                            <w:p w14:paraId="00AD44AF" w14:textId="77777777" w:rsidR="00E71D4E" w:rsidRDefault="00E71D4E" w:rsidP="00954B9E">
                              <w:pPr>
                                <w:pStyle w:val="Bezmezer"/>
                              </w:pPr>
                            </w:p>
                            <w:p w14:paraId="42050B5C" w14:textId="5691984B" w:rsidR="00E71D4E" w:rsidRDefault="00E71D4E" w:rsidP="00954B9E">
                              <w:pPr>
                                <w:pStyle w:val="Bezmezer"/>
                              </w:pPr>
                            </w:p>
                            <w:p w14:paraId="2A8C6737" w14:textId="77777777" w:rsidR="00E71D4E" w:rsidRDefault="00E71D4E" w:rsidP="00954B9E">
                              <w:pPr>
                                <w:pStyle w:val="Bezmezer"/>
                              </w:pPr>
                            </w:p>
                            <w:p w14:paraId="07DFE2C8" w14:textId="77777777" w:rsidR="00A733BC" w:rsidRDefault="00A733BC" w:rsidP="00954B9E">
                              <w:pPr>
                                <w:pStyle w:val="Bezmezer"/>
                              </w:pPr>
                            </w:p>
                            <w:p w14:paraId="330BBE44" w14:textId="77777777" w:rsidR="00A733BC" w:rsidRDefault="00A733BC" w:rsidP="00954B9E">
                              <w:pPr>
                                <w:pStyle w:val="Bezmezer"/>
                              </w:pPr>
                            </w:p>
                            <w:p w14:paraId="648F059A" w14:textId="77777777" w:rsidR="00A733BC" w:rsidRPr="00954B9E" w:rsidRDefault="00A733BC" w:rsidP="00954B9E">
                              <w:pPr>
                                <w:pStyle w:val="Bezmez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E8D107" id="Skupina 7" o:spid="_x0000_s1026" style="position:absolute;margin-left:0;margin-top:11.4pt;width:552.75pt;height:79.5pt;z-index:251663360;mso-position-horizontal:left;mso-position-horizontal-relative:margin;mso-height-relative:margin" coordsize="70199,10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">
                <v:roundrect id="Obdélník: se zakulacenými rohy 3" o:spid="_x0000_s1027" style="position:absolute;top:2000;width:70199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" fillcolor="#0070c0" stroked="f" strokeweight="1pt">
                  <v:fill color2="#c7d4ed [980]" angle="90" colors="0 #0070c0;48497f #abc0e4;54395f #abc0e4;1 #c7d5ed" focus="100%" type="gradient"/>
                  <v:stroke joinstyle="miter"/>
                  <v:textbox inset=",0,,0">
                    <w:txbxContent>
                      <w:p w14:paraId="33F63084" w14:textId="77777777" w:rsidR="009468EB" w:rsidRPr="009468EB" w:rsidRDefault="009468EB" w:rsidP="009468EB">
                        <w:pPr>
                          <w:rPr>
                            <w:b/>
                          </w:rPr>
                        </w:pPr>
                        <w:r w:rsidRPr="009468EB">
                          <w:t xml:space="preserve">                                  </w:t>
                        </w:r>
                        <w:r w:rsidRPr="009468EB">
                          <w:rPr>
                            <w:b/>
                            <w:sz w:val="40"/>
                          </w:rPr>
                          <w:t>SULEJOVICE</w:t>
                        </w:r>
                      </w:p>
                    </w:txbxContent>
                  </v:textbox>
                </v:roundrect>
                <v:shape id="Obrázek 2" o:spid="_x0000_s1028" type="#_x0000_t75" style="position:absolute;left:3333;width:7201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6" o:spid="_x0000_s1029" type="#_x0000_t202" style="position:absolute;top:5235;width:70199;height:4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28742F47" w14:textId="77777777" w:rsidR="00954B9E" w:rsidRDefault="00B6089A" w:rsidP="00954B9E">
                        <w:pPr>
                          <w:pStyle w:val="Bezmezer"/>
                        </w:pPr>
                        <w:r>
                          <w:rPr>
                            <w:rFonts w:ascii="Segoe UI Symbol" w:hAnsi="Segoe UI Symbol" w:cs="Segoe UI Symbol"/>
                          </w:rPr>
                          <w:t xml:space="preserve">                            </w:t>
                        </w:r>
                        <w:r w:rsidRPr="00B6089A">
                          <w:rPr>
                            <w:rFonts w:ascii="Segoe UI Symbol" w:hAnsi="Segoe UI Symbol" w:cs="Segoe UI Symbol"/>
                          </w:rPr>
                          <w:t xml:space="preserve">✉ </w:t>
                        </w:r>
                        <w:r w:rsidRPr="00B6089A">
                          <w:t xml:space="preserve">Obecní úřad Sulejovice, </w:t>
                        </w:r>
                        <w:proofErr w:type="gramStart"/>
                        <w:r w:rsidRPr="00B6089A">
                          <w:t>Náves</w:t>
                        </w:r>
                        <w:r w:rsidR="00BA7A23">
                          <w:t xml:space="preserve">  čp.</w:t>
                        </w:r>
                        <w:proofErr w:type="gramEnd"/>
                        <w:r w:rsidRPr="00B6089A">
                          <w:t xml:space="preserve"> 5, 411 11 – Sulejovice | </w:t>
                        </w:r>
                        <w:r w:rsidR="00954B9E">
                          <w:t xml:space="preserve">IČ: 00554839 | </w:t>
                        </w:r>
                        <w:r w:rsidRPr="00B6089A">
                          <w:rPr>
                            <w:rFonts w:ascii="Segoe UI Symbol" w:hAnsi="Segoe UI Symbol" w:cs="Segoe UI Symbol"/>
                          </w:rPr>
                          <w:t>📞</w:t>
                        </w:r>
                        <w:r w:rsidRPr="00B6089A">
                          <w:t xml:space="preserve">Telefon: </w:t>
                        </w:r>
                        <w:r w:rsidR="007136B5">
                          <w:t>417 633 443</w:t>
                        </w:r>
                      </w:p>
                      <w:p w14:paraId="0C46816D" w14:textId="7A5069B7" w:rsidR="00954B9E" w:rsidRDefault="00954B9E" w:rsidP="00954B9E">
                        <w:pPr>
                          <w:pStyle w:val="Bezmezer"/>
                        </w:pPr>
                        <w:r>
                          <w:tab/>
                        </w:r>
                        <w:r>
                          <w:tab/>
                          <w:t xml:space="preserve">     </w:t>
                        </w:r>
                        <w:r w:rsidR="00B664CA">
                          <w:rPr>
                            <w:rFonts w:ascii="Segoe UI Symbol" w:hAnsi="Segoe UI Symbol" w:cs="Segoe UI Symbol"/>
                          </w:rPr>
                          <w:t xml:space="preserve">💰 </w:t>
                        </w:r>
                        <w:r>
                          <w:t xml:space="preserve">Bankovní spojení: </w:t>
                        </w:r>
                        <w:r w:rsidR="00312C93">
                          <w:t xml:space="preserve">KB Lovosice </w:t>
                        </w:r>
                        <w:proofErr w:type="spellStart"/>
                        <w:r w:rsidR="00312C93">
                          <w:t>č.ú</w:t>
                        </w:r>
                        <w:proofErr w:type="spellEnd"/>
                        <w:r w:rsidR="00E724D7">
                          <w:t xml:space="preserve">. </w:t>
                        </w:r>
                        <w:r w:rsidR="00312C93">
                          <w:t>35820471/0100</w:t>
                        </w:r>
                      </w:p>
                      <w:p w14:paraId="79F49BCB" w14:textId="3809C6F0" w:rsidR="00E71D4E" w:rsidRDefault="00E71D4E" w:rsidP="00954B9E">
                        <w:pPr>
                          <w:pStyle w:val="Bezmezer"/>
                        </w:pPr>
                      </w:p>
                      <w:p w14:paraId="6A21B954" w14:textId="2ACFCB0C" w:rsidR="00E71D4E" w:rsidRDefault="00E71D4E" w:rsidP="00954B9E">
                        <w:pPr>
                          <w:pStyle w:val="Bezmezer"/>
                        </w:pPr>
                      </w:p>
                      <w:p w14:paraId="00AD44AF" w14:textId="77777777" w:rsidR="00E71D4E" w:rsidRDefault="00E71D4E" w:rsidP="00954B9E">
                        <w:pPr>
                          <w:pStyle w:val="Bezmezer"/>
                        </w:pPr>
                      </w:p>
                      <w:p w14:paraId="42050B5C" w14:textId="5691984B" w:rsidR="00E71D4E" w:rsidRDefault="00E71D4E" w:rsidP="00954B9E">
                        <w:pPr>
                          <w:pStyle w:val="Bezmezer"/>
                        </w:pPr>
                      </w:p>
                      <w:p w14:paraId="2A8C6737" w14:textId="77777777" w:rsidR="00E71D4E" w:rsidRDefault="00E71D4E" w:rsidP="00954B9E">
                        <w:pPr>
                          <w:pStyle w:val="Bezmezer"/>
                        </w:pPr>
                      </w:p>
                      <w:p w14:paraId="07DFE2C8" w14:textId="77777777" w:rsidR="00A733BC" w:rsidRDefault="00A733BC" w:rsidP="00954B9E">
                        <w:pPr>
                          <w:pStyle w:val="Bezmezer"/>
                        </w:pPr>
                      </w:p>
                      <w:p w14:paraId="330BBE44" w14:textId="77777777" w:rsidR="00A733BC" w:rsidRDefault="00A733BC" w:rsidP="00954B9E">
                        <w:pPr>
                          <w:pStyle w:val="Bezmezer"/>
                        </w:pPr>
                      </w:p>
                      <w:p w14:paraId="648F059A" w14:textId="77777777" w:rsidR="00A733BC" w:rsidRPr="00954B9E" w:rsidRDefault="00A733BC" w:rsidP="00954B9E">
                        <w:pPr>
                          <w:pStyle w:val="Bezmez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9470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02539" wp14:editId="2550F731">
                <wp:simplePos x="0" y="0"/>
                <wp:positionH relativeFrom="column">
                  <wp:posOffset>1089798</wp:posOffset>
                </wp:positionH>
                <wp:positionV relativeFrom="page">
                  <wp:posOffset>429370</wp:posOffset>
                </wp:positionV>
                <wp:extent cx="1849755" cy="295275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75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EBC4FA" w14:textId="77777777" w:rsidR="009468EB" w:rsidRPr="009468EB" w:rsidRDefault="009468EB">
                            <w:pPr>
                              <w:rPr>
                                <w:b/>
                                <w:color w:val="0070C0"/>
                                <w:sz w:val="32"/>
                              </w:rPr>
                            </w:pPr>
                            <w:r w:rsidRPr="009468EB">
                              <w:rPr>
                                <w:b/>
                                <w:color w:val="0070C0"/>
                                <w:sz w:val="32"/>
                              </w:rPr>
                              <w:t>OBEC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02539" id="Textové pole 4" o:spid="_x0000_s1030" type="#_x0000_t202" style="position:absolute;margin-left:85.8pt;margin-top:33.8pt;width:145.65pt;height:2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" filled="f" stroked="f" strokeweight=".5pt">
                <v:textbox>
                  <w:txbxContent>
                    <w:p w14:paraId="13EBC4FA" w14:textId="77777777" w:rsidR="009468EB" w:rsidRPr="009468EB" w:rsidRDefault="009468EB">
                      <w:pPr>
                        <w:rPr>
                          <w:b/>
                          <w:color w:val="0070C0"/>
                          <w:sz w:val="32"/>
                        </w:rPr>
                      </w:pPr>
                      <w:r w:rsidRPr="009468EB">
                        <w:rPr>
                          <w:b/>
                          <w:color w:val="0070C0"/>
                          <w:sz w:val="32"/>
                        </w:rPr>
                        <w:t>OBEC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A1B65">
        <w:t xml:space="preserve">  </w:t>
      </w:r>
    </w:p>
    <w:p w14:paraId="67C15162" w14:textId="77777777" w:rsidR="008B13F4" w:rsidRDefault="008B13F4"/>
    <w:p w14:paraId="7E5C1229" w14:textId="77777777" w:rsidR="002C63B0" w:rsidRDefault="002C63B0"/>
    <w:p w14:paraId="2D31AEE0" w14:textId="77777777" w:rsidR="008B13F4" w:rsidRDefault="008B13F4"/>
    <w:p w14:paraId="6E5D245E" w14:textId="77777777" w:rsidR="00E71D4E" w:rsidRDefault="002B1EFD" w:rsidP="00E71D4E">
      <w:pPr>
        <w:pStyle w:val="Normlnweb"/>
        <w:shd w:val="clear" w:color="auto" w:fill="FFFFFF"/>
        <w:spacing w:after="0"/>
        <w:jc w:val="both"/>
      </w:pPr>
      <w:r>
        <w:t xml:space="preserve"> </w:t>
      </w:r>
      <w:r w:rsidR="00DA2F49">
        <w:t xml:space="preserve">   </w:t>
      </w:r>
    </w:p>
    <w:p w14:paraId="0496784E" w14:textId="77777777" w:rsidR="002114B2" w:rsidRDefault="002114B2" w:rsidP="002114B2">
      <w:pPr>
        <w:jc w:val="center"/>
        <w:rPr>
          <w:b/>
          <w:bCs/>
        </w:rPr>
      </w:pPr>
    </w:p>
    <w:p w14:paraId="4191186A" w14:textId="77777777" w:rsidR="00DE0750" w:rsidRPr="00C20805" w:rsidRDefault="00DE0750" w:rsidP="002114B2">
      <w:pPr>
        <w:jc w:val="center"/>
        <w:rPr>
          <w:b/>
          <w:bCs/>
          <w:sz w:val="28"/>
          <w:szCs w:val="28"/>
        </w:rPr>
      </w:pPr>
    </w:p>
    <w:p w14:paraId="2CB6BC03" w14:textId="371E1CE8" w:rsidR="001C6335" w:rsidRPr="00C20805" w:rsidRDefault="002114B2" w:rsidP="002114B2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 xml:space="preserve">Informace k volbám </w:t>
      </w:r>
      <w:r w:rsidR="00C20805" w:rsidRPr="00C20805">
        <w:rPr>
          <w:b/>
          <w:bCs/>
          <w:sz w:val="28"/>
          <w:szCs w:val="28"/>
        </w:rPr>
        <w:t>do zastupitelstev obcí</w:t>
      </w:r>
    </w:p>
    <w:p w14:paraId="39E32836" w14:textId="26B6468A" w:rsidR="002114B2" w:rsidRPr="00C20805" w:rsidRDefault="002114B2" w:rsidP="002114B2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>konané v</w:t>
      </w:r>
      <w:r w:rsidR="00C20805" w:rsidRPr="00C20805">
        <w:rPr>
          <w:b/>
          <w:bCs/>
          <w:sz w:val="28"/>
          <w:szCs w:val="28"/>
        </w:rPr>
        <w:t>e dnech 9. a 10. října 2026</w:t>
      </w:r>
    </w:p>
    <w:p w14:paraId="4CBDB1FB" w14:textId="77777777" w:rsidR="002114B2" w:rsidRPr="00C20805" w:rsidRDefault="002114B2" w:rsidP="002114B2">
      <w:pPr>
        <w:jc w:val="center"/>
        <w:rPr>
          <w:b/>
          <w:bCs/>
          <w:sz w:val="28"/>
          <w:szCs w:val="28"/>
        </w:rPr>
      </w:pPr>
    </w:p>
    <w:p w14:paraId="3883DE1C" w14:textId="77777777" w:rsidR="00DE0750" w:rsidRDefault="00DE0750" w:rsidP="002114B2"/>
    <w:p w14:paraId="7E8C7CAE" w14:textId="77777777" w:rsidR="00C20805" w:rsidRDefault="002114B2" w:rsidP="00C20805">
      <w:pPr>
        <w:jc w:val="center"/>
        <w:rPr>
          <w:sz w:val="28"/>
          <w:szCs w:val="28"/>
        </w:rPr>
      </w:pPr>
      <w:r w:rsidRPr="00C20805">
        <w:rPr>
          <w:sz w:val="28"/>
          <w:szCs w:val="28"/>
        </w:rPr>
        <w:t>Obec Sulejovice informuje o minimálním počtu členů okrskové volební komise</w:t>
      </w:r>
    </w:p>
    <w:p w14:paraId="56B53FD3" w14:textId="48E46F3E" w:rsidR="002114B2" w:rsidRPr="00C20805" w:rsidRDefault="002114B2" w:rsidP="00C20805">
      <w:pPr>
        <w:jc w:val="center"/>
        <w:rPr>
          <w:sz w:val="28"/>
          <w:szCs w:val="28"/>
        </w:rPr>
      </w:pPr>
      <w:r w:rsidRPr="00C20805">
        <w:rPr>
          <w:sz w:val="28"/>
          <w:szCs w:val="28"/>
        </w:rPr>
        <w:t xml:space="preserve"> pro obec Sulejovice.</w:t>
      </w:r>
    </w:p>
    <w:p w14:paraId="6608A0DE" w14:textId="77777777" w:rsidR="00C20805" w:rsidRDefault="00C20805" w:rsidP="002114B2"/>
    <w:p w14:paraId="7BDD7957" w14:textId="7A84F7B0" w:rsidR="00C20805" w:rsidRDefault="00C20805" w:rsidP="00C20805">
      <w:pPr>
        <w:jc w:val="center"/>
        <w:rPr>
          <w:sz w:val="28"/>
          <w:szCs w:val="28"/>
        </w:rPr>
      </w:pPr>
      <w:r w:rsidRPr="00C20805">
        <w:rPr>
          <w:sz w:val="28"/>
          <w:szCs w:val="28"/>
        </w:rPr>
        <w:t>Obec Sulejovice stanovuje minimální počet členů okrskové volební komise na 7 osob</w:t>
      </w:r>
      <w:r>
        <w:rPr>
          <w:sz w:val="28"/>
          <w:szCs w:val="28"/>
        </w:rPr>
        <w:t>,</w:t>
      </w:r>
    </w:p>
    <w:p w14:paraId="54A3ECB1" w14:textId="1BA6B758" w:rsidR="00DE0750" w:rsidRPr="00C20805" w:rsidRDefault="00C20805" w:rsidP="002114B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20805">
        <w:rPr>
          <w:sz w:val="28"/>
          <w:szCs w:val="28"/>
        </w:rPr>
        <w:t>dle §18 odst. 1 zákona o správě voleb</w:t>
      </w:r>
      <w:r>
        <w:rPr>
          <w:sz w:val="28"/>
          <w:szCs w:val="28"/>
        </w:rPr>
        <w:t>.</w:t>
      </w:r>
    </w:p>
    <w:p w14:paraId="77907120" w14:textId="77777777" w:rsidR="00C20805" w:rsidRDefault="00C20805" w:rsidP="002114B2"/>
    <w:p w14:paraId="20156321" w14:textId="7B152ED9" w:rsidR="00C20805" w:rsidRDefault="00C20805" w:rsidP="002114B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20805">
        <w:rPr>
          <w:sz w:val="28"/>
          <w:szCs w:val="28"/>
        </w:rPr>
        <w:t xml:space="preserve">Obec Sulejovice bude mít pro volby do zastupitelstva obce stanovenu jednu okrskovou </w:t>
      </w:r>
    </w:p>
    <w:p w14:paraId="2F6413AC" w14:textId="22C0DF2B" w:rsidR="002114B2" w:rsidRPr="00C20805" w:rsidRDefault="005316D4" w:rsidP="002114B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20805" w:rsidRPr="00C20805">
        <w:rPr>
          <w:sz w:val="28"/>
          <w:szCs w:val="28"/>
        </w:rPr>
        <w:t>volební</w:t>
      </w:r>
      <w:r w:rsidR="00C20805">
        <w:rPr>
          <w:sz w:val="28"/>
          <w:szCs w:val="28"/>
        </w:rPr>
        <w:t xml:space="preserve"> </w:t>
      </w:r>
      <w:proofErr w:type="gramStart"/>
      <w:r w:rsidR="00C20805" w:rsidRPr="00C20805">
        <w:rPr>
          <w:sz w:val="28"/>
          <w:szCs w:val="28"/>
        </w:rPr>
        <w:t>místnost</w:t>
      </w:r>
      <w:proofErr w:type="gramEnd"/>
      <w:r w:rsidR="00C20805" w:rsidRPr="00C20805">
        <w:rPr>
          <w:sz w:val="28"/>
          <w:szCs w:val="28"/>
        </w:rPr>
        <w:t xml:space="preserve"> </w:t>
      </w:r>
      <w:r w:rsidR="002114B2" w:rsidRPr="00C20805">
        <w:rPr>
          <w:sz w:val="28"/>
          <w:szCs w:val="28"/>
        </w:rPr>
        <w:t>a to na adrese Kaplířova č. p. 49, Sulejovice (sál kulturního domu)</w:t>
      </w:r>
      <w:r>
        <w:rPr>
          <w:sz w:val="28"/>
          <w:szCs w:val="28"/>
        </w:rPr>
        <w:t>.</w:t>
      </w:r>
    </w:p>
    <w:p w14:paraId="3BA56404" w14:textId="77777777" w:rsidR="002114B2" w:rsidRDefault="002114B2" w:rsidP="002114B2"/>
    <w:p w14:paraId="7797529E" w14:textId="77777777" w:rsidR="002114B2" w:rsidRDefault="002114B2" w:rsidP="002114B2"/>
    <w:p w14:paraId="31A6E17D" w14:textId="77777777" w:rsidR="002114B2" w:rsidRDefault="002114B2" w:rsidP="002114B2"/>
    <w:p w14:paraId="321C8918" w14:textId="77777777" w:rsidR="002114B2" w:rsidRDefault="002114B2" w:rsidP="002114B2"/>
    <w:p w14:paraId="7F83526A" w14:textId="064693B9" w:rsidR="002114B2" w:rsidRPr="005316D4" w:rsidRDefault="002114B2" w:rsidP="002114B2">
      <w:pPr>
        <w:rPr>
          <w:sz w:val="28"/>
          <w:szCs w:val="28"/>
        </w:rPr>
      </w:pPr>
      <w:r w:rsidRPr="005316D4">
        <w:rPr>
          <w:sz w:val="28"/>
          <w:szCs w:val="28"/>
        </w:rPr>
        <w:t xml:space="preserve">    </w:t>
      </w:r>
      <w:r w:rsidR="005316D4">
        <w:rPr>
          <w:sz w:val="28"/>
          <w:szCs w:val="28"/>
        </w:rPr>
        <w:t xml:space="preserve">     </w:t>
      </w:r>
      <w:r w:rsidRPr="005316D4">
        <w:rPr>
          <w:sz w:val="28"/>
          <w:szCs w:val="28"/>
        </w:rPr>
        <w:t xml:space="preserve">  Sulejovice </w:t>
      </w:r>
      <w:r w:rsidR="005316D4">
        <w:rPr>
          <w:sz w:val="28"/>
          <w:szCs w:val="28"/>
        </w:rPr>
        <w:t>10</w:t>
      </w:r>
      <w:r w:rsidRPr="005316D4">
        <w:rPr>
          <w:sz w:val="28"/>
          <w:szCs w:val="28"/>
        </w:rPr>
        <w:t>.</w:t>
      </w:r>
      <w:r w:rsidR="005316D4">
        <w:rPr>
          <w:sz w:val="28"/>
          <w:szCs w:val="28"/>
        </w:rPr>
        <w:t>8</w:t>
      </w:r>
      <w:r w:rsidRPr="005316D4">
        <w:rPr>
          <w:sz w:val="28"/>
          <w:szCs w:val="28"/>
        </w:rPr>
        <w:t>.202</w:t>
      </w:r>
      <w:r w:rsidR="005316D4">
        <w:rPr>
          <w:sz w:val="28"/>
          <w:szCs w:val="28"/>
        </w:rPr>
        <w:t>6</w:t>
      </w:r>
      <w:r w:rsidRPr="005316D4">
        <w:rPr>
          <w:sz w:val="28"/>
          <w:szCs w:val="28"/>
        </w:rPr>
        <w:t xml:space="preserve">                                                                   Masopust Jan v.r.</w:t>
      </w:r>
    </w:p>
    <w:p w14:paraId="7AD0A4EE" w14:textId="43A87650" w:rsidR="002114B2" w:rsidRPr="005316D4" w:rsidRDefault="002114B2" w:rsidP="002114B2">
      <w:pPr>
        <w:jc w:val="center"/>
        <w:rPr>
          <w:sz w:val="28"/>
          <w:szCs w:val="28"/>
        </w:rPr>
      </w:pPr>
      <w:r w:rsidRPr="005316D4">
        <w:rPr>
          <w:sz w:val="28"/>
          <w:szCs w:val="28"/>
        </w:rPr>
        <w:t xml:space="preserve">                                                                                    Starosta obce</w:t>
      </w:r>
    </w:p>
    <w:sectPr w:rsidR="002114B2" w:rsidRPr="005316D4" w:rsidSect="007122EF">
      <w:pgSz w:w="11906" w:h="16838"/>
      <w:pgMar w:top="567" w:right="425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2E8D10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1.25pt;visibility:visible;mso-wrap-style:square" o:bullet="t">
        <v:imagedata r:id="rId1" o:title=""/>
      </v:shape>
    </w:pict>
  </w:numPicBullet>
  <w:abstractNum w:abstractNumId="0" w15:restartNumberingAfterBreak="0">
    <w:nsid w:val="0B8230BD"/>
    <w:multiLevelType w:val="hybridMultilevel"/>
    <w:tmpl w:val="33BADD92"/>
    <w:lvl w:ilvl="0" w:tplc="7F58C0D4">
      <w:start w:val="18"/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1CC636C"/>
    <w:multiLevelType w:val="hybridMultilevel"/>
    <w:tmpl w:val="695AFA92"/>
    <w:lvl w:ilvl="0" w:tplc="A63824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A6456"/>
    <w:multiLevelType w:val="hybridMultilevel"/>
    <w:tmpl w:val="2BD860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30789"/>
    <w:multiLevelType w:val="hybridMultilevel"/>
    <w:tmpl w:val="96E09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4051B"/>
    <w:multiLevelType w:val="hybridMultilevel"/>
    <w:tmpl w:val="F0A22DB8"/>
    <w:lvl w:ilvl="0" w:tplc="6F6E4420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CEC4ED5"/>
    <w:multiLevelType w:val="hybridMultilevel"/>
    <w:tmpl w:val="FDBCC03C"/>
    <w:lvl w:ilvl="0" w:tplc="3F7287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C93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820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813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011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1ABD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B85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9074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124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A92D6C"/>
    <w:multiLevelType w:val="hybridMultilevel"/>
    <w:tmpl w:val="BB3431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31E46"/>
    <w:multiLevelType w:val="hybridMultilevel"/>
    <w:tmpl w:val="75EAF94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470F8D"/>
    <w:multiLevelType w:val="hybridMultilevel"/>
    <w:tmpl w:val="6E5420B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C4F7E"/>
    <w:multiLevelType w:val="multilevel"/>
    <w:tmpl w:val="B59E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134885">
    <w:abstractNumId w:val="5"/>
  </w:num>
  <w:num w:numId="2" w16cid:durableId="1894850359">
    <w:abstractNumId w:val="2"/>
  </w:num>
  <w:num w:numId="3" w16cid:durableId="16349392">
    <w:abstractNumId w:val="6"/>
  </w:num>
  <w:num w:numId="4" w16cid:durableId="440997261">
    <w:abstractNumId w:val="7"/>
  </w:num>
  <w:num w:numId="5" w16cid:durableId="1961571828">
    <w:abstractNumId w:val="8"/>
  </w:num>
  <w:num w:numId="6" w16cid:durableId="469327961">
    <w:abstractNumId w:val="3"/>
  </w:num>
  <w:num w:numId="7" w16cid:durableId="1612475989">
    <w:abstractNumId w:val="1"/>
  </w:num>
  <w:num w:numId="8" w16cid:durableId="387192741">
    <w:abstractNumId w:val="0"/>
  </w:num>
  <w:num w:numId="9" w16cid:durableId="78332040">
    <w:abstractNumId w:val="4"/>
  </w:num>
  <w:num w:numId="10" w16cid:durableId="1228220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F4"/>
    <w:rsid w:val="00001385"/>
    <w:rsid w:val="00012CDC"/>
    <w:rsid w:val="000256D7"/>
    <w:rsid w:val="0005489E"/>
    <w:rsid w:val="0009270A"/>
    <w:rsid w:val="00096B1A"/>
    <w:rsid w:val="000A4563"/>
    <w:rsid w:val="000C3402"/>
    <w:rsid w:val="000D0D89"/>
    <w:rsid w:val="000D1436"/>
    <w:rsid w:val="000D1FB3"/>
    <w:rsid w:val="000E0FDA"/>
    <w:rsid w:val="000E3591"/>
    <w:rsid w:val="000E40FC"/>
    <w:rsid w:val="000F3ADE"/>
    <w:rsid w:val="000F41C5"/>
    <w:rsid w:val="001077CD"/>
    <w:rsid w:val="00110979"/>
    <w:rsid w:val="00113BA6"/>
    <w:rsid w:val="001221EC"/>
    <w:rsid w:val="001232AE"/>
    <w:rsid w:val="00127D47"/>
    <w:rsid w:val="00143AF8"/>
    <w:rsid w:val="00154A92"/>
    <w:rsid w:val="001556A6"/>
    <w:rsid w:val="001611FF"/>
    <w:rsid w:val="001637B7"/>
    <w:rsid w:val="001639A0"/>
    <w:rsid w:val="001712B3"/>
    <w:rsid w:val="001865EA"/>
    <w:rsid w:val="00187897"/>
    <w:rsid w:val="001B320F"/>
    <w:rsid w:val="001C6335"/>
    <w:rsid w:val="001D009B"/>
    <w:rsid w:val="001D3AB2"/>
    <w:rsid w:val="001D55FA"/>
    <w:rsid w:val="001E0F03"/>
    <w:rsid w:val="001E2B1E"/>
    <w:rsid w:val="001E677C"/>
    <w:rsid w:val="00203366"/>
    <w:rsid w:val="00203EF4"/>
    <w:rsid w:val="002114B2"/>
    <w:rsid w:val="00212DDA"/>
    <w:rsid w:val="002203E7"/>
    <w:rsid w:val="0024601F"/>
    <w:rsid w:val="00256618"/>
    <w:rsid w:val="0026090E"/>
    <w:rsid w:val="002613D8"/>
    <w:rsid w:val="002674F9"/>
    <w:rsid w:val="0027306F"/>
    <w:rsid w:val="002743F6"/>
    <w:rsid w:val="00284DC2"/>
    <w:rsid w:val="00290AA6"/>
    <w:rsid w:val="002B1EFD"/>
    <w:rsid w:val="002C248F"/>
    <w:rsid w:val="002C63B0"/>
    <w:rsid w:val="002E167E"/>
    <w:rsid w:val="002F001F"/>
    <w:rsid w:val="002F0DE1"/>
    <w:rsid w:val="002F6BD4"/>
    <w:rsid w:val="00312C93"/>
    <w:rsid w:val="00312E86"/>
    <w:rsid w:val="003223F5"/>
    <w:rsid w:val="00324D62"/>
    <w:rsid w:val="003309E7"/>
    <w:rsid w:val="00337E3E"/>
    <w:rsid w:val="00353754"/>
    <w:rsid w:val="00362FE4"/>
    <w:rsid w:val="00363C02"/>
    <w:rsid w:val="00363CA5"/>
    <w:rsid w:val="00371EBC"/>
    <w:rsid w:val="00372FA8"/>
    <w:rsid w:val="00381EA1"/>
    <w:rsid w:val="003922AF"/>
    <w:rsid w:val="003A0AF9"/>
    <w:rsid w:val="003A12F3"/>
    <w:rsid w:val="003A32D3"/>
    <w:rsid w:val="003A5A9E"/>
    <w:rsid w:val="003A7681"/>
    <w:rsid w:val="003D09A3"/>
    <w:rsid w:val="003D7DAE"/>
    <w:rsid w:val="003E7A86"/>
    <w:rsid w:val="003F1261"/>
    <w:rsid w:val="003F764D"/>
    <w:rsid w:val="00406983"/>
    <w:rsid w:val="00412626"/>
    <w:rsid w:val="004168A5"/>
    <w:rsid w:val="00416A00"/>
    <w:rsid w:val="00417AAD"/>
    <w:rsid w:val="00427338"/>
    <w:rsid w:val="00427CE6"/>
    <w:rsid w:val="00435FF4"/>
    <w:rsid w:val="00446120"/>
    <w:rsid w:val="00463707"/>
    <w:rsid w:val="00481D35"/>
    <w:rsid w:val="00490A76"/>
    <w:rsid w:val="00495DEB"/>
    <w:rsid w:val="00496A58"/>
    <w:rsid w:val="004B21F3"/>
    <w:rsid w:val="004B22F1"/>
    <w:rsid w:val="004B451F"/>
    <w:rsid w:val="004B5FF5"/>
    <w:rsid w:val="004C1D2F"/>
    <w:rsid w:val="004C36E4"/>
    <w:rsid w:val="004D747C"/>
    <w:rsid w:val="004D7C25"/>
    <w:rsid w:val="004E490E"/>
    <w:rsid w:val="004F21D0"/>
    <w:rsid w:val="0052049F"/>
    <w:rsid w:val="00524404"/>
    <w:rsid w:val="005316D4"/>
    <w:rsid w:val="005329EA"/>
    <w:rsid w:val="00540DDB"/>
    <w:rsid w:val="0054691D"/>
    <w:rsid w:val="00553159"/>
    <w:rsid w:val="005612EF"/>
    <w:rsid w:val="00561A4C"/>
    <w:rsid w:val="0056493A"/>
    <w:rsid w:val="0056581F"/>
    <w:rsid w:val="005667B2"/>
    <w:rsid w:val="00571444"/>
    <w:rsid w:val="00577D28"/>
    <w:rsid w:val="005832CB"/>
    <w:rsid w:val="00584DF4"/>
    <w:rsid w:val="00584FB7"/>
    <w:rsid w:val="00593386"/>
    <w:rsid w:val="0059517B"/>
    <w:rsid w:val="005A3FB7"/>
    <w:rsid w:val="005A77BF"/>
    <w:rsid w:val="005B09ED"/>
    <w:rsid w:val="005B24B1"/>
    <w:rsid w:val="005C212F"/>
    <w:rsid w:val="005F3A21"/>
    <w:rsid w:val="005F6808"/>
    <w:rsid w:val="006129CB"/>
    <w:rsid w:val="006367D1"/>
    <w:rsid w:val="00637587"/>
    <w:rsid w:val="00641329"/>
    <w:rsid w:val="00674BA9"/>
    <w:rsid w:val="00675412"/>
    <w:rsid w:val="00684C4F"/>
    <w:rsid w:val="0069131D"/>
    <w:rsid w:val="006A50F2"/>
    <w:rsid w:val="006A796C"/>
    <w:rsid w:val="006C418E"/>
    <w:rsid w:val="006C5E06"/>
    <w:rsid w:val="006D7AF4"/>
    <w:rsid w:val="006E00CB"/>
    <w:rsid w:val="006E09A6"/>
    <w:rsid w:val="006F2768"/>
    <w:rsid w:val="007008EA"/>
    <w:rsid w:val="00700E3D"/>
    <w:rsid w:val="007014FF"/>
    <w:rsid w:val="00703008"/>
    <w:rsid w:val="007051E5"/>
    <w:rsid w:val="00707172"/>
    <w:rsid w:val="007122EF"/>
    <w:rsid w:val="007136B5"/>
    <w:rsid w:val="0071685B"/>
    <w:rsid w:val="00720EC8"/>
    <w:rsid w:val="00741E90"/>
    <w:rsid w:val="00745545"/>
    <w:rsid w:val="00751761"/>
    <w:rsid w:val="00752052"/>
    <w:rsid w:val="00756E60"/>
    <w:rsid w:val="00761D2E"/>
    <w:rsid w:val="00766B0A"/>
    <w:rsid w:val="00780519"/>
    <w:rsid w:val="00781F4A"/>
    <w:rsid w:val="00784192"/>
    <w:rsid w:val="007953D7"/>
    <w:rsid w:val="007A5D1B"/>
    <w:rsid w:val="007B4085"/>
    <w:rsid w:val="007D261B"/>
    <w:rsid w:val="007D639E"/>
    <w:rsid w:val="007F0586"/>
    <w:rsid w:val="007F5149"/>
    <w:rsid w:val="007F54C7"/>
    <w:rsid w:val="00806660"/>
    <w:rsid w:val="00811B0A"/>
    <w:rsid w:val="00815F1C"/>
    <w:rsid w:val="00820035"/>
    <w:rsid w:val="00824733"/>
    <w:rsid w:val="00826CEE"/>
    <w:rsid w:val="00826E04"/>
    <w:rsid w:val="00827DF7"/>
    <w:rsid w:val="00833FF6"/>
    <w:rsid w:val="00846F04"/>
    <w:rsid w:val="00851A66"/>
    <w:rsid w:val="008520FF"/>
    <w:rsid w:val="00867529"/>
    <w:rsid w:val="00873A65"/>
    <w:rsid w:val="00873D83"/>
    <w:rsid w:val="008847AD"/>
    <w:rsid w:val="00886D73"/>
    <w:rsid w:val="00893FFB"/>
    <w:rsid w:val="008969FA"/>
    <w:rsid w:val="008A2430"/>
    <w:rsid w:val="008B021B"/>
    <w:rsid w:val="008B13F4"/>
    <w:rsid w:val="008B190F"/>
    <w:rsid w:val="008B6A3B"/>
    <w:rsid w:val="008C4794"/>
    <w:rsid w:val="008E0D57"/>
    <w:rsid w:val="008E6D16"/>
    <w:rsid w:val="008F1460"/>
    <w:rsid w:val="00923DE3"/>
    <w:rsid w:val="00936EBD"/>
    <w:rsid w:val="0094226F"/>
    <w:rsid w:val="009468EB"/>
    <w:rsid w:val="00951689"/>
    <w:rsid w:val="00954B9E"/>
    <w:rsid w:val="00962959"/>
    <w:rsid w:val="0096681E"/>
    <w:rsid w:val="00985102"/>
    <w:rsid w:val="009A389F"/>
    <w:rsid w:val="009B1C5D"/>
    <w:rsid w:val="009B5836"/>
    <w:rsid w:val="009D3220"/>
    <w:rsid w:val="009E3BA9"/>
    <w:rsid w:val="009F0908"/>
    <w:rsid w:val="00A04B8D"/>
    <w:rsid w:val="00A056B7"/>
    <w:rsid w:val="00A1316A"/>
    <w:rsid w:val="00A17D04"/>
    <w:rsid w:val="00A26E6C"/>
    <w:rsid w:val="00A451A7"/>
    <w:rsid w:val="00A45381"/>
    <w:rsid w:val="00A47DEA"/>
    <w:rsid w:val="00A54E8D"/>
    <w:rsid w:val="00A57380"/>
    <w:rsid w:val="00A733BC"/>
    <w:rsid w:val="00A9064E"/>
    <w:rsid w:val="00A967FE"/>
    <w:rsid w:val="00AA3512"/>
    <w:rsid w:val="00AA51C2"/>
    <w:rsid w:val="00AB78AE"/>
    <w:rsid w:val="00AC63F7"/>
    <w:rsid w:val="00AE2CC0"/>
    <w:rsid w:val="00AF31D7"/>
    <w:rsid w:val="00AF3481"/>
    <w:rsid w:val="00B004AA"/>
    <w:rsid w:val="00B244C4"/>
    <w:rsid w:val="00B33E3C"/>
    <w:rsid w:val="00B6089A"/>
    <w:rsid w:val="00B658D0"/>
    <w:rsid w:val="00B664CA"/>
    <w:rsid w:val="00B71F00"/>
    <w:rsid w:val="00B758F7"/>
    <w:rsid w:val="00B760BF"/>
    <w:rsid w:val="00B81358"/>
    <w:rsid w:val="00B824A4"/>
    <w:rsid w:val="00B912B5"/>
    <w:rsid w:val="00BA2547"/>
    <w:rsid w:val="00BA7A23"/>
    <w:rsid w:val="00BB286A"/>
    <w:rsid w:val="00BC22BD"/>
    <w:rsid w:val="00BD02DF"/>
    <w:rsid w:val="00BD3813"/>
    <w:rsid w:val="00BD6FE1"/>
    <w:rsid w:val="00BE1310"/>
    <w:rsid w:val="00BE55D5"/>
    <w:rsid w:val="00BE760A"/>
    <w:rsid w:val="00C1237A"/>
    <w:rsid w:val="00C20805"/>
    <w:rsid w:val="00C22BFA"/>
    <w:rsid w:val="00C22D49"/>
    <w:rsid w:val="00C61593"/>
    <w:rsid w:val="00C81272"/>
    <w:rsid w:val="00C84904"/>
    <w:rsid w:val="00CA4BDE"/>
    <w:rsid w:val="00CC0854"/>
    <w:rsid w:val="00CC0CEE"/>
    <w:rsid w:val="00CC3C56"/>
    <w:rsid w:val="00CD1687"/>
    <w:rsid w:val="00CD2B11"/>
    <w:rsid w:val="00CD5821"/>
    <w:rsid w:val="00CF7EF8"/>
    <w:rsid w:val="00D1291E"/>
    <w:rsid w:val="00D21C4A"/>
    <w:rsid w:val="00D241AB"/>
    <w:rsid w:val="00D33D0C"/>
    <w:rsid w:val="00D46936"/>
    <w:rsid w:val="00D47476"/>
    <w:rsid w:val="00D51ACA"/>
    <w:rsid w:val="00D535E0"/>
    <w:rsid w:val="00D5405A"/>
    <w:rsid w:val="00D551B7"/>
    <w:rsid w:val="00D553F7"/>
    <w:rsid w:val="00D77E85"/>
    <w:rsid w:val="00D85BE4"/>
    <w:rsid w:val="00D872DB"/>
    <w:rsid w:val="00D9470A"/>
    <w:rsid w:val="00DA2F49"/>
    <w:rsid w:val="00DA4271"/>
    <w:rsid w:val="00DA69CA"/>
    <w:rsid w:val="00DD294E"/>
    <w:rsid w:val="00DD5510"/>
    <w:rsid w:val="00DD7ACE"/>
    <w:rsid w:val="00DD7D19"/>
    <w:rsid w:val="00DE0750"/>
    <w:rsid w:val="00DE4B39"/>
    <w:rsid w:val="00DF6F53"/>
    <w:rsid w:val="00E02A1C"/>
    <w:rsid w:val="00E20EBC"/>
    <w:rsid w:val="00E35D88"/>
    <w:rsid w:val="00E40D38"/>
    <w:rsid w:val="00E44D06"/>
    <w:rsid w:val="00E50C59"/>
    <w:rsid w:val="00E55564"/>
    <w:rsid w:val="00E71D4E"/>
    <w:rsid w:val="00E724D7"/>
    <w:rsid w:val="00E73D23"/>
    <w:rsid w:val="00E756F9"/>
    <w:rsid w:val="00E773C5"/>
    <w:rsid w:val="00EA3607"/>
    <w:rsid w:val="00EF35F7"/>
    <w:rsid w:val="00F15582"/>
    <w:rsid w:val="00F220E4"/>
    <w:rsid w:val="00F36924"/>
    <w:rsid w:val="00F4090E"/>
    <w:rsid w:val="00F4500A"/>
    <w:rsid w:val="00F55A96"/>
    <w:rsid w:val="00F62B00"/>
    <w:rsid w:val="00F63168"/>
    <w:rsid w:val="00F66B68"/>
    <w:rsid w:val="00F716FF"/>
    <w:rsid w:val="00F756F4"/>
    <w:rsid w:val="00F75898"/>
    <w:rsid w:val="00FA1B65"/>
    <w:rsid w:val="00FB5A4C"/>
    <w:rsid w:val="00FC10A7"/>
    <w:rsid w:val="00FC4223"/>
    <w:rsid w:val="00FD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A10E"/>
  <w15:chartTrackingRefBased/>
  <w15:docId w15:val="{1885608B-CC0A-469C-B64B-89DAE169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489E"/>
    <w:pPr>
      <w:ind w:left="720"/>
      <w:contextualSpacing/>
    </w:pPr>
  </w:style>
  <w:style w:type="paragraph" w:styleId="Bezmezer">
    <w:name w:val="No Spacing"/>
    <w:uiPriority w:val="1"/>
    <w:qFormat/>
    <w:rsid w:val="008C479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E2CC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E2CC0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54B9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C9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555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556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55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55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5564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71D4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3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A26BC-1361-4A60-A850-1D24A0774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Obec Sulejovice</cp:lastModifiedBy>
  <cp:revision>2</cp:revision>
  <cp:lastPrinted>2024-04-04T13:39:00Z</cp:lastPrinted>
  <dcterms:created xsi:type="dcterms:W3CDTF">2026-08-03T12:47:00Z</dcterms:created>
  <dcterms:modified xsi:type="dcterms:W3CDTF">2026-08-03T12:47:00Z</dcterms:modified>
</cp:coreProperties>
</file>