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BBB98" w14:textId="6ED89A8C" w:rsidR="00721E7E" w:rsidRPr="00721E7E" w:rsidRDefault="00C225A1" w:rsidP="00721E7E">
      <w:pPr>
        <w:jc w:val="center"/>
        <w:rPr>
          <w:b/>
          <w:bCs/>
          <w:sz w:val="80"/>
          <w:szCs w:val="80"/>
        </w:rPr>
      </w:pPr>
      <w:r w:rsidRPr="00721E7E">
        <w:rPr>
          <w:b/>
          <w:bCs/>
          <w:sz w:val="80"/>
          <w:szCs w:val="80"/>
        </w:rPr>
        <w:t>Výstavba čapího hnízda</w:t>
      </w:r>
    </w:p>
    <w:p w14:paraId="755E4F5F" w14:textId="5435E478" w:rsidR="00C225A1" w:rsidRPr="00721E7E" w:rsidRDefault="00C225A1" w:rsidP="00721E7E">
      <w:pPr>
        <w:jc w:val="center"/>
        <w:rPr>
          <w:b/>
          <w:bCs/>
          <w:sz w:val="60"/>
          <w:szCs w:val="60"/>
        </w:rPr>
      </w:pPr>
      <w:r w:rsidRPr="00721E7E">
        <w:rPr>
          <w:b/>
          <w:bCs/>
          <w:sz w:val="60"/>
          <w:szCs w:val="60"/>
        </w:rPr>
        <w:t>v Rychnově na Moravě</w:t>
      </w:r>
    </w:p>
    <w:p w14:paraId="55623B83" w14:textId="328AB63F" w:rsidR="00581306" w:rsidRPr="00721E7E" w:rsidRDefault="00721E7E" w:rsidP="00C225A1">
      <w:pPr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5BD314" wp14:editId="06290E55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5760720" cy="3240405"/>
            <wp:effectExtent l="0" t="0" r="0" b="0"/>
            <wp:wrapSquare wrapText="bothSides"/>
            <wp:docPr id="3881011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25A1">
        <w:br w:type="textWrapping" w:clear="all"/>
      </w:r>
    </w:p>
    <w:p w14:paraId="512E26DE" w14:textId="7095B771" w:rsidR="00721E7E" w:rsidRPr="00335119" w:rsidRDefault="00721E7E" w:rsidP="00335119">
      <w:pPr>
        <w:rPr>
          <w:sz w:val="26"/>
          <w:szCs w:val="26"/>
        </w:rPr>
      </w:pPr>
      <w:r w:rsidRPr="00721E7E">
        <w:rPr>
          <w:sz w:val="26"/>
          <w:szCs w:val="26"/>
        </w:rPr>
        <w:t xml:space="preserve">                      </w:t>
      </w:r>
      <w:r w:rsidRPr="00721E7E">
        <w:rPr>
          <w:sz w:val="26"/>
          <w:szCs w:val="26"/>
        </w:rPr>
        <w:t>Dobrovolníci čapího hnízda v sobotu 3. října</w:t>
      </w:r>
      <w:r w:rsidR="00335119">
        <w:rPr>
          <w:sz w:val="26"/>
          <w:szCs w:val="26"/>
        </w:rPr>
        <w:t xml:space="preserve">, </w:t>
      </w:r>
      <w:r w:rsidRPr="00721E7E">
        <w:rPr>
          <w:sz w:val="26"/>
          <w:szCs w:val="26"/>
        </w:rPr>
        <w:t xml:space="preserve">vybrali částku </w:t>
      </w:r>
      <w:r w:rsidRPr="008E2013">
        <w:rPr>
          <w:b/>
          <w:bCs/>
          <w:sz w:val="26"/>
          <w:szCs w:val="26"/>
        </w:rPr>
        <w:t>26.654,- Kč</w:t>
      </w:r>
    </w:p>
    <w:p w14:paraId="332E7628" w14:textId="77777777" w:rsidR="00335119" w:rsidRPr="008E2013" w:rsidRDefault="00335119" w:rsidP="00335119">
      <w:pPr>
        <w:ind w:left="708" w:firstLine="708"/>
        <w:rPr>
          <w:b/>
          <w:bCs/>
          <w:sz w:val="26"/>
          <w:szCs w:val="26"/>
        </w:rPr>
      </w:pPr>
    </w:p>
    <w:p w14:paraId="086776F0" w14:textId="7002FFA0" w:rsidR="00721E7E" w:rsidRDefault="00721E7E" w:rsidP="00721E7E">
      <w:pPr>
        <w:ind w:left="708" w:firstLine="708"/>
      </w:pPr>
      <w:r>
        <w:t xml:space="preserve">Skupina Pavla Krmely  </w:t>
      </w:r>
      <w:r>
        <w:tab/>
      </w:r>
      <w:r>
        <w:tab/>
      </w:r>
      <w:r>
        <w:tab/>
        <w:t>7.862,-Kč</w:t>
      </w:r>
    </w:p>
    <w:p w14:paraId="02CD2AD1" w14:textId="5AA24E45" w:rsidR="00721E7E" w:rsidRDefault="00721E7E" w:rsidP="00721E7E">
      <w:pPr>
        <w:ind w:left="708" w:firstLine="708"/>
      </w:pPr>
      <w:r>
        <w:t xml:space="preserve">Skupina </w:t>
      </w:r>
      <w:r>
        <w:t xml:space="preserve">Marcela Pánika </w:t>
      </w:r>
      <w:r>
        <w:tab/>
      </w:r>
      <w:r>
        <w:tab/>
      </w:r>
      <w:r>
        <w:tab/>
        <w:t>8.156</w:t>
      </w:r>
      <w:r>
        <w:t>,-Kč</w:t>
      </w:r>
    </w:p>
    <w:p w14:paraId="13F05557" w14:textId="60D89890" w:rsidR="00721E7E" w:rsidRDefault="00721E7E" w:rsidP="00721E7E">
      <w:pPr>
        <w:ind w:left="708" w:firstLine="708"/>
      </w:pPr>
      <w:r>
        <w:t xml:space="preserve">Skupina </w:t>
      </w:r>
      <w:r>
        <w:t xml:space="preserve">Miroslava Sekaniny </w:t>
      </w:r>
      <w:r>
        <w:t xml:space="preserve"> </w:t>
      </w:r>
      <w:r>
        <w:tab/>
      </w:r>
      <w:r>
        <w:tab/>
        <w:t>8.196</w:t>
      </w:r>
      <w:r>
        <w:t>,-Kč</w:t>
      </w:r>
    </w:p>
    <w:p w14:paraId="21A72A8E" w14:textId="1FA19212" w:rsidR="00721E7E" w:rsidRDefault="00721E7E" w:rsidP="00721E7E">
      <w:pPr>
        <w:ind w:left="1416"/>
      </w:pPr>
      <w:r>
        <w:t xml:space="preserve">Skupina Stanislava Horálka </w:t>
      </w:r>
      <w:r>
        <w:tab/>
      </w:r>
      <w:r>
        <w:tab/>
        <w:t>2.440,-Kč</w:t>
      </w:r>
    </w:p>
    <w:p w14:paraId="3DF8D479" w14:textId="77777777" w:rsidR="00721E7E" w:rsidRDefault="00721E7E" w:rsidP="00721E7E"/>
    <w:p w14:paraId="61069F2D" w14:textId="77777777" w:rsidR="008E2013" w:rsidRDefault="008E2013" w:rsidP="00721E7E">
      <w:r>
        <w:tab/>
        <w:t xml:space="preserve">      </w:t>
      </w:r>
    </w:p>
    <w:p w14:paraId="7E5E5C30" w14:textId="78307DF9" w:rsidR="004073FA" w:rsidRDefault="008E2013" w:rsidP="004073FA">
      <w:pPr>
        <w:jc w:val="center"/>
      </w:pPr>
      <w:r>
        <w:t>Finance budou řádně vyúčtovány oproti dokladům za výstavbu čapího hnízda.</w:t>
      </w:r>
    </w:p>
    <w:p w14:paraId="5D454C10" w14:textId="775DAE7E" w:rsidR="008E2013" w:rsidRDefault="008E2013" w:rsidP="004073FA">
      <w:pPr>
        <w:jc w:val="center"/>
      </w:pPr>
      <w:r>
        <w:t>Zbylé finance budou poskytnuty Mateřské škole v Rychnově na Moravě.</w:t>
      </w:r>
    </w:p>
    <w:p w14:paraId="5D712D6D" w14:textId="3EA5E27B" w:rsidR="00335119" w:rsidRPr="00C225A1" w:rsidRDefault="00484E33" w:rsidP="004073FA">
      <w:pPr>
        <w:jc w:val="center"/>
      </w:pPr>
      <w:r>
        <w:t>O vyúčtování vás budeme informovat.</w:t>
      </w:r>
    </w:p>
    <w:sectPr w:rsidR="00335119" w:rsidRPr="00C225A1" w:rsidSect="00721E7E">
      <w:pgSz w:w="11906" w:h="16838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F2C4D" w14:textId="77777777" w:rsidR="00086A12" w:rsidRDefault="00086A12" w:rsidP="00C225A1">
      <w:pPr>
        <w:spacing w:after="0" w:line="240" w:lineRule="auto"/>
      </w:pPr>
      <w:r>
        <w:separator/>
      </w:r>
    </w:p>
  </w:endnote>
  <w:endnote w:type="continuationSeparator" w:id="0">
    <w:p w14:paraId="525BD31D" w14:textId="77777777" w:rsidR="00086A12" w:rsidRDefault="00086A12" w:rsidP="00C22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666C3" w14:textId="77777777" w:rsidR="00086A12" w:rsidRDefault="00086A12" w:rsidP="00C225A1">
      <w:pPr>
        <w:spacing w:after="0" w:line="240" w:lineRule="auto"/>
      </w:pPr>
      <w:r>
        <w:separator/>
      </w:r>
    </w:p>
  </w:footnote>
  <w:footnote w:type="continuationSeparator" w:id="0">
    <w:p w14:paraId="211FCFAD" w14:textId="77777777" w:rsidR="00086A12" w:rsidRDefault="00086A12" w:rsidP="00C225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A1"/>
    <w:rsid w:val="00086A12"/>
    <w:rsid w:val="00335119"/>
    <w:rsid w:val="004073FA"/>
    <w:rsid w:val="00484E33"/>
    <w:rsid w:val="00581306"/>
    <w:rsid w:val="005B2929"/>
    <w:rsid w:val="00721E7E"/>
    <w:rsid w:val="00735D72"/>
    <w:rsid w:val="008E2013"/>
    <w:rsid w:val="00C225A1"/>
    <w:rsid w:val="00D0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02215"/>
  <w15:chartTrackingRefBased/>
  <w15:docId w15:val="{B54EF409-4520-4E77-BE40-0F74463FA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2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2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2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2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2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2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2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2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2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2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2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2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25A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25A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25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25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25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25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2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2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2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2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2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25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25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25A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2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25A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25A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22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25A1"/>
  </w:style>
  <w:style w:type="paragraph" w:styleId="Zpat">
    <w:name w:val="footer"/>
    <w:basedOn w:val="Normln"/>
    <w:link w:val="ZpatChar"/>
    <w:uiPriority w:val="99"/>
    <w:unhideWhenUsed/>
    <w:rsid w:val="00C22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2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5</cp:revision>
  <cp:lastPrinted>2026-10-23T11:09:00Z</cp:lastPrinted>
  <dcterms:created xsi:type="dcterms:W3CDTF">2026-10-23T10:54:00Z</dcterms:created>
  <dcterms:modified xsi:type="dcterms:W3CDTF">2026-10-23T11:15:00Z</dcterms:modified>
</cp:coreProperties>
</file>