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3D" w:rsidRPr="00A07E3D" w:rsidRDefault="00D94CA3" w:rsidP="00A07E3D">
      <w:pPr>
        <w:jc w:val="center"/>
        <w:rPr>
          <w:rFonts w:ascii="Palatino Linotype" w:hAnsi="Palatino Linotype"/>
        </w:rPr>
      </w:pP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begin"/>
      </w:r>
      <w:r w:rsid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begin"/>
      </w:r>
      <w:r w:rsid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begin"/>
      </w:r>
      <w:r w:rsid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>
        <w:rPr>
          <w:rFonts w:ascii="Palatino Linotype" w:hAnsi="Palatino Linotype"/>
        </w:rPr>
        <w:fldChar w:fldCharType="separate"/>
      </w:r>
      <w:r w:rsidRPr="00D94CA3">
        <w:rPr>
          <w:rFonts w:ascii="Palatino Linotype" w:hAnsi="Palatino Linotyp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íska (u Chotěboře) ČR" style="width:58.8pt;height:69pt">
            <v:imagedata r:id="rId7" r:href="rId8" blacklevel="6554f"/>
          </v:shape>
        </w:pict>
      </w:r>
      <w:r>
        <w:rPr>
          <w:rFonts w:ascii="Palatino Linotype" w:hAnsi="Palatino Linotype"/>
        </w:rPr>
        <w:fldChar w:fldCharType="end"/>
      </w:r>
      <w:r>
        <w:rPr>
          <w:rFonts w:ascii="Palatino Linotype" w:hAnsi="Palatino Linotype"/>
        </w:rPr>
        <w:fldChar w:fldCharType="end"/>
      </w:r>
      <w:r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</w:p>
    <w:p w:rsidR="00A07E3D" w:rsidRPr="00A07E3D" w:rsidRDefault="00A07E3D" w:rsidP="00A07E3D">
      <w:pPr>
        <w:spacing w:line="240" w:lineRule="auto"/>
        <w:jc w:val="center"/>
        <w:rPr>
          <w:rFonts w:ascii="Palatino Linotype" w:hAnsi="Palatino Linotype"/>
          <w:b/>
          <w:sz w:val="40"/>
          <w:szCs w:val="40"/>
        </w:rPr>
      </w:pPr>
      <w:r w:rsidRPr="00A07E3D">
        <w:rPr>
          <w:rFonts w:ascii="Palatino Linotype" w:hAnsi="Palatino Linotype"/>
          <w:b/>
          <w:sz w:val="40"/>
          <w:szCs w:val="40"/>
        </w:rPr>
        <w:t>Obec Víska</w:t>
      </w:r>
    </w:p>
    <w:p w:rsidR="00A07E3D" w:rsidRPr="00A07E3D" w:rsidRDefault="00A07E3D" w:rsidP="00A07E3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07E3D">
        <w:rPr>
          <w:rFonts w:ascii="Palatino Linotype" w:hAnsi="Palatino Linotype"/>
          <w:b/>
          <w:sz w:val="24"/>
          <w:szCs w:val="24"/>
        </w:rPr>
        <w:t xml:space="preserve">Víska 50, 583 01 </w:t>
      </w:r>
      <w:proofErr w:type="spellStart"/>
      <w:r w:rsidRPr="00A07E3D">
        <w:rPr>
          <w:rFonts w:ascii="Palatino Linotype" w:hAnsi="Palatino Linotype"/>
          <w:b/>
          <w:sz w:val="24"/>
          <w:szCs w:val="24"/>
        </w:rPr>
        <w:t>Chotěboř</w:t>
      </w:r>
      <w:proofErr w:type="spellEnd"/>
    </w:p>
    <w:p w:rsidR="00A07E3D" w:rsidRDefault="00A07E3D" w:rsidP="00A07E3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D9702B" w:rsidRDefault="00D9702B" w:rsidP="00A07E3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D9702B" w:rsidRDefault="00D9702B" w:rsidP="00B16CE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B16CED" w:rsidRDefault="00B16CED" w:rsidP="00B16CE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B16CED" w:rsidRDefault="00B16CED" w:rsidP="00B16CE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B16CED" w:rsidRPr="00B16CED" w:rsidRDefault="00DB3330" w:rsidP="00B16CED">
      <w:pPr>
        <w:spacing w:line="240" w:lineRule="auto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Věc: záměr prodeje pozemku </w:t>
      </w:r>
      <w:proofErr w:type="spellStart"/>
      <w:proofErr w:type="gramStart"/>
      <w:r>
        <w:rPr>
          <w:rFonts w:ascii="Palatino Linotype" w:hAnsi="Palatino Linotype"/>
          <w:b/>
          <w:sz w:val="24"/>
          <w:szCs w:val="24"/>
          <w:u w:val="single"/>
        </w:rPr>
        <w:t>č.p</w:t>
      </w:r>
      <w:proofErr w:type="spellEnd"/>
      <w:r>
        <w:rPr>
          <w:rFonts w:ascii="Palatino Linotype" w:hAnsi="Palatino Linotype"/>
          <w:b/>
          <w:sz w:val="24"/>
          <w:szCs w:val="24"/>
          <w:u w:val="single"/>
        </w:rPr>
        <w:t>.</w:t>
      </w:r>
      <w:proofErr w:type="gramEnd"/>
      <w:r>
        <w:rPr>
          <w:rFonts w:ascii="Palatino Linotype" w:hAnsi="Palatino Linotype"/>
          <w:b/>
          <w:sz w:val="24"/>
          <w:szCs w:val="24"/>
          <w:u w:val="single"/>
        </w:rPr>
        <w:t xml:space="preserve"> 26/1</w:t>
      </w:r>
    </w:p>
    <w:p w:rsidR="00B16CED" w:rsidRDefault="00B16CED" w:rsidP="00B16CED">
      <w:pPr>
        <w:spacing w:line="240" w:lineRule="auto"/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Na zák</w:t>
      </w:r>
      <w:r w:rsidR="00DB3330">
        <w:rPr>
          <w:rFonts w:ascii="Palatino Linotype" w:hAnsi="Palatino Linotype"/>
        </w:rPr>
        <w:t>ladě žádosti pana Ladislava Kalvody</w:t>
      </w:r>
      <w:r w:rsidR="00C25946">
        <w:rPr>
          <w:rFonts w:ascii="Palatino Linotype" w:hAnsi="Palatino Linotype"/>
        </w:rPr>
        <w:t xml:space="preserve"> se zastupitelstvo rozhodlo na 18. řádném zasedání obce</w:t>
      </w:r>
      <w:r w:rsidR="00EF2FAD">
        <w:rPr>
          <w:rFonts w:ascii="Palatino Linotype" w:hAnsi="Palatino Linotype"/>
        </w:rPr>
        <w:t xml:space="preserve"> Víska</w:t>
      </w:r>
      <w:r w:rsidR="000738DA">
        <w:rPr>
          <w:rFonts w:ascii="Palatino Linotype" w:hAnsi="Palatino Linotype"/>
        </w:rPr>
        <w:t xml:space="preserve"> ze dne 27.3.2026</w:t>
      </w:r>
      <w:r w:rsidR="00C25946">
        <w:rPr>
          <w:rFonts w:ascii="Palatino Linotype" w:hAnsi="Palatino Linotype"/>
        </w:rPr>
        <w:t xml:space="preserve"> usnesením č. </w:t>
      </w:r>
      <w:r w:rsidR="00DB3330">
        <w:rPr>
          <w:rFonts w:ascii="Palatino Linotype" w:hAnsi="Palatino Linotype"/>
        </w:rPr>
        <w:t xml:space="preserve">18/10 </w:t>
      </w:r>
      <w:r w:rsidR="00EF2FAD">
        <w:rPr>
          <w:rFonts w:ascii="Palatino Linotype" w:hAnsi="Palatino Linotype"/>
        </w:rPr>
        <w:t>prodat pozemek č. p. 26/1 v katastru obce Víska.</w:t>
      </w:r>
    </w:p>
    <w:p w:rsidR="000738DA" w:rsidRDefault="000738DA" w:rsidP="00B16CED">
      <w:pPr>
        <w:spacing w:line="240" w:lineRule="auto"/>
        <w:ind w:firstLine="708"/>
        <w:rPr>
          <w:rFonts w:ascii="Palatino Linotype" w:hAnsi="Palatino Linotype"/>
        </w:rPr>
      </w:pPr>
    </w:p>
    <w:p w:rsidR="000738DA" w:rsidRDefault="000738DA" w:rsidP="00B16CED">
      <w:pPr>
        <w:spacing w:line="240" w:lineRule="auto"/>
        <w:ind w:firstLine="708"/>
        <w:rPr>
          <w:rFonts w:ascii="Palatino Linotype" w:hAnsi="Palatino Linotype"/>
        </w:rPr>
      </w:pPr>
    </w:p>
    <w:p w:rsidR="000738DA" w:rsidRDefault="000D15BC" w:rsidP="00B16CED">
      <w:pPr>
        <w:spacing w:line="240" w:lineRule="auto"/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Ve Vísce 12</w:t>
      </w:r>
      <w:r w:rsidR="000738DA">
        <w:rPr>
          <w:rFonts w:ascii="Palatino Linotype" w:hAnsi="Palatino Linotype"/>
        </w:rPr>
        <w:t>.5.2026</w:t>
      </w:r>
    </w:p>
    <w:p w:rsidR="00D9702B" w:rsidRDefault="00D9702B" w:rsidP="00D9702B">
      <w:pPr>
        <w:spacing w:line="240" w:lineRule="auto"/>
        <w:ind w:left="4248" w:firstLine="708"/>
        <w:rPr>
          <w:rFonts w:ascii="Palatino Linotype" w:hAnsi="Palatino Linotype"/>
        </w:rPr>
      </w:pPr>
    </w:p>
    <w:sectPr w:rsidR="00D9702B" w:rsidSect="00483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51" w:rsidRDefault="008B1D51" w:rsidP="00E424DF">
      <w:pPr>
        <w:spacing w:after="0" w:line="240" w:lineRule="auto"/>
      </w:pPr>
      <w:r>
        <w:separator/>
      </w:r>
    </w:p>
  </w:endnote>
  <w:endnote w:type="continuationSeparator" w:id="0">
    <w:p w:rsidR="008B1D51" w:rsidRDefault="008B1D51" w:rsidP="00E4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51" w:rsidRDefault="008B1D51" w:rsidP="00E424DF">
      <w:pPr>
        <w:spacing w:after="0" w:line="240" w:lineRule="auto"/>
      </w:pPr>
      <w:r>
        <w:separator/>
      </w:r>
    </w:p>
  </w:footnote>
  <w:footnote w:type="continuationSeparator" w:id="0">
    <w:p w:rsidR="008B1D51" w:rsidRDefault="008B1D51" w:rsidP="00E42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F30A9"/>
    <w:multiLevelType w:val="hybridMultilevel"/>
    <w:tmpl w:val="1DFA700C"/>
    <w:lvl w:ilvl="0" w:tplc="BF34B2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2FB"/>
    <w:rsid w:val="00011E88"/>
    <w:rsid w:val="00034241"/>
    <w:rsid w:val="0004530A"/>
    <w:rsid w:val="00070585"/>
    <w:rsid w:val="000738DA"/>
    <w:rsid w:val="000854C9"/>
    <w:rsid w:val="000B1787"/>
    <w:rsid w:val="000D15BC"/>
    <w:rsid w:val="000E7B46"/>
    <w:rsid w:val="001E2BE8"/>
    <w:rsid w:val="001F67CA"/>
    <w:rsid w:val="002352FB"/>
    <w:rsid w:val="00283326"/>
    <w:rsid w:val="002D5DD0"/>
    <w:rsid w:val="00300018"/>
    <w:rsid w:val="00371B04"/>
    <w:rsid w:val="003805E0"/>
    <w:rsid w:val="003F0540"/>
    <w:rsid w:val="003F5791"/>
    <w:rsid w:val="00431160"/>
    <w:rsid w:val="00483901"/>
    <w:rsid w:val="00493D75"/>
    <w:rsid w:val="0056096D"/>
    <w:rsid w:val="00613928"/>
    <w:rsid w:val="00623AFE"/>
    <w:rsid w:val="006564DF"/>
    <w:rsid w:val="00660169"/>
    <w:rsid w:val="00667EE6"/>
    <w:rsid w:val="006C7A84"/>
    <w:rsid w:val="00780450"/>
    <w:rsid w:val="00786B27"/>
    <w:rsid w:val="007955AF"/>
    <w:rsid w:val="007B0004"/>
    <w:rsid w:val="007C7341"/>
    <w:rsid w:val="007D2AB1"/>
    <w:rsid w:val="00892542"/>
    <w:rsid w:val="008B1D51"/>
    <w:rsid w:val="008B1F9C"/>
    <w:rsid w:val="008F4FA9"/>
    <w:rsid w:val="008F6F05"/>
    <w:rsid w:val="00931165"/>
    <w:rsid w:val="009D5185"/>
    <w:rsid w:val="00A07E3D"/>
    <w:rsid w:val="00A26B42"/>
    <w:rsid w:val="00AB5320"/>
    <w:rsid w:val="00B16CED"/>
    <w:rsid w:val="00B2073F"/>
    <w:rsid w:val="00B91D53"/>
    <w:rsid w:val="00BE772A"/>
    <w:rsid w:val="00C25946"/>
    <w:rsid w:val="00C37336"/>
    <w:rsid w:val="00D70882"/>
    <w:rsid w:val="00D812CA"/>
    <w:rsid w:val="00D94CA3"/>
    <w:rsid w:val="00D9702B"/>
    <w:rsid w:val="00DB3330"/>
    <w:rsid w:val="00DE0910"/>
    <w:rsid w:val="00DE253B"/>
    <w:rsid w:val="00DE4B4B"/>
    <w:rsid w:val="00DF625A"/>
    <w:rsid w:val="00E01D1D"/>
    <w:rsid w:val="00E424DF"/>
    <w:rsid w:val="00EB0073"/>
    <w:rsid w:val="00EF2FAD"/>
    <w:rsid w:val="00FD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9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B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4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4D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styleId="Znakapoznpodarou">
    <w:name w:val="footnote reference"/>
    <w:uiPriority w:val="99"/>
    <w:semiHidden/>
    <w:unhideWhenUsed/>
    <w:rsid w:val="00E424DF"/>
    <w:rPr>
      <w:vertAlign w:val="superscript"/>
    </w:rPr>
  </w:style>
  <w:style w:type="paragraph" w:customStyle="1" w:styleId="KRUTEXTODSTAVCE">
    <w:name w:val="_KRU_TEXT_ODSTAVCE"/>
    <w:basedOn w:val="Normln"/>
    <w:rsid w:val="00431160"/>
    <w:pPr>
      <w:spacing w:after="0" w:line="288" w:lineRule="auto"/>
    </w:pPr>
    <w:rPr>
      <w:rFonts w:ascii="Arial" w:eastAsia="Times New Roman" w:hAnsi="Arial" w:cs="Arial"/>
      <w:kern w:val="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bec-povazany.sk/portals_pictures/i_005373/i_5373289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Víska</dc:creator>
  <cp:lastModifiedBy>Uživatel systému Windows</cp:lastModifiedBy>
  <cp:revision>3</cp:revision>
  <cp:lastPrinted>2026-03-16T07:15:00Z</cp:lastPrinted>
  <dcterms:created xsi:type="dcterms:W3CDTF">2026-05-14T08:28:00Z</dcterms:created>
  <dcterms:modified xsi:type="dcterms:W3CDTF">2026-05-14T08:32:00Z</dcterms:modified>
</cp:coreProperties>
</file>