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E54A" w14:textId="05D5A1BE" w:rsidR="004A6F40" w:rsidRDefault="004A6F40" w:rsidP="004A6F40">
      <w:pPr>
        <w:pStyle w:val="Nadpis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Obecní úřad Šabina</w:t>
      </w:r>
    </w:p>
    <w:p w14:paraId="0FFAF1C5" w14:textId="77777777" w:rsidR="004A6F40" w:rsidRDefault="004A6F40" w:rsidP="004A6F40">
      <w:pPr>
        <w:pStyle w:val="Nadpis2"/>
        <w:jc w:val="center"/>
        <w:rPr>
          <w:b/>
          <w:szCs w:val="32"/>
        </w:rPr>
      </w:pPr>
    </w:p>
    <w:p w14:paraId="5FE5E21A" w14:textId="77777777" w:rsidR="004A6F40" w:rsidRDefault="004A6F40" w:rsidP="00B728FB">
      <w:pPr>
        <w:pStyle w:val="Nadpis2"/>
        <w:jc w:val="center"/>
        <w:rPr>
          <w:b/>
          <w:szCs w:val="32"/>
        </w:rPr>
      </w:pPr>
      <w:r>
        <w:rPr>
          <w:b/>
          <w:szCs w:val="32"/>
        </w:rPr>
        <w:t>POZVÁNKA</w:t>
      </w:r>
    </w:p>
    <w:p w14:paraId="111FEA72" w14:textId="77777777" w:rsidR="004A6F40" w:rsidRDefault="004A6F40" w:rsidP="004A6F40">
      <w:pPr>
        <w:jc w:val="center"/>
        <w:rPr>
          <w:sz w:val="24"/>
          <w:szCs w:val="24"/>
        </w:rPr>
      </w:pPr>
    </w:p>
    <w:p w14:paraId="1071D994" w14:textId="77777777" w:rsidR="004A6F40" w:rsidRDefault="004A6F40" w:rsidP="004A6F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jednání Zastupitelstva obce Šabina, které se uskuteční     </w:t>
      </w:r>
    </w:p>
    <w:p w14:paraId="7AB4C526" w14:textId="59D6787E" w:rsidR="004A6F40" w:rsidRDefault="004A6F40" w:rsidP="004A6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979AF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="000979AF">
        <w:rPr>
          <w:b/>
          <w:sz w:val="28"/>
          <w:szCs w:val="28"/>
        </w:rPr>
        <w:t>středu</w:t>
      </w:r>
      <w:r>
        <w:rPr>
          <w:b/>
          <w:sz w:val="28"/>
          <w:szCs w:val="28"/>
        </w:rPr>
        <w:t xml:space="preserve"> dne </w:t>
      </w:r>
      <w:r w:rsidR="00374B68">
        <w:rPr>
          <w:b/>
          <w:sz w:val="28"/>
          <w:szCs w:val="28"/>
        </w:rPr>
        <w:t>30</w:t>
      </w:r>
      <w:r w:rsidR="00113F3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B2BB0">
        <w:rPr>
          <w:b/>
          <w:sz w:val="28"/>
          <w:szCs w:val="28"/>
        </w:rPr>
        <w:t>0</w:t>
      </w:r>
      <w:r w:rsidR="004B26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202</w:t>
      </w:r>
      <w:r w:rsidR="000979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od 1</w:t>
      </w:r>
      <w:r w:rsidR="00374B68">
        <w:rPr>
          <w:b/>
          <w:sz w:val="28"/>
          <w:szCs w:val="28"/>
        </w:rPr>
        <w:t>7</w:t>
      </w:r>
      <w:r w:rsidR="0062519E">
        <w:rPr>
          <w:b/>
          <w:sz w:val="28"/>
          <w:szCs w:val="28"/>
        </w:rPr>
        <w:t>.</w:t>
      </w:r>
      <w:r w:rsidR="000979AF">
        <w:rPr>
          <w:b/>
          <w:sz w:val="28"/>
          <w:szCs w:val="28"/>
        </w:rPr>
        <w:t>0</w:t>
      </w:r>
      <w:r w:rsidR="0062519E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hodin</w:t>
      </w:r>
    </w:p>
    <w:p w14:paraId="03FC4077" w14:textId="0AF551ED" w:rsidR="004A6F40" w:rsidRDefault="004A6F40" w:rsidP="004A6F40">
      <w:pPr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AA1E68">
        <w:rPr>
          <w:sz w:val="28"/>
          <w:szCs w:val="28"/>
        </w:rPr>
        <w:t>e společenské</w:t>
      </w:r>
      <w:r>
        <w:rPr>
          <w:sz w:val="28"/>
          <w:szCs w:val="28"/>
        </w:rPr>
        <w:t xml:space="preserve"> místnosti Obecního úřadu</w:t>
      </w:r>
    </w:p>
    <w:p w14:paraId="7F41B9DE" w14:textId="77777777" w:rsidR="004A6F40" w:rsidRDefault="004A6F40" w:rsidP="004A6F40">
      <w:pPr>
        <w:jc w:val="center"/>
        <w:rPr>
          <w:b/>
          <w:sz w:val="24"/>
          <w:szCs w:val="24"/>
        </w:rPr>
      </w:pPr>
    </w:p>
    <w:p w14:paraId="5EB55D02" w14:textId="6F43C80A" w:rsidR="00B9516A" w:rsidRDefault="004A6F40" w:rsidP="004A6F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Program: </w:t>
      </w:r>
    </w:p>
    <w:p w14:paraId="45836A68" w14:textId="77777777" w:rsidR="004A6F40" w:rsidRDefault="004A6F40" w:rsidP="004A6F40">
      <w:pPr>
        <w:rPr>
          <w:b/>
          <w:sz w:val="24"/>
          <w:szCs w:val="24"/>
          <w:u w:val="single"/>
        </w:rPr>
      </w:pPr>
    </w:p>
    <w:p w14:paraId="5D95F118" w14:textId="77777777" w:rsidR="004A6F40" w:rsidRDefault="004A6F40" w:rsidP="004A6F40">
      <w:pPr>
        <w:pStyle w:val="Odstavecseseznamem"/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Zahájení, schválení ověřovatelů, </w:t>
      </w:r>
      <w:proofErr w:type="gramStart"/>
      <w:r>
        <w:rPr>
          <w:bCs/>
          <w:sz w:val="24"/>
          <w:szCs w:val="24"/>
        </w:rPr>
        <w:t>schválení</w:t>
      </w:r>
      <w:proofErr w:type="gramEnd"/>
      <w:r>
        <w:rPr>
          <w:bCs/>
          <w:sz w:val="24"/>
          <w:szCs w:val="24"/>
        </w:rPr>
        <w:t xml:space="preserve"> popř. doplnění programu zasedání</w:t>
      </w:r>
    </w:p>
    <w:p w14:paraId="1DC42961" w14:textId="3F9F4B6A" w:rsidR="000B1785" w:rsidRDefault="001626C5" w:rsidP="000B1785">
      <w:pPr>
        <w:pStyle w:val="Odstavecseseznamem"/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Informace starosty</w:t>
      </w:r>
    </w:p>
    <w:p w14:paraId="715B8184" w14:textId="24782120" w:rsidR="0088513E" w:rsidRDefault="00410A75" w:rsidP="00B82236">
      <w:pPr>
        <w:pStyle w:val="Odstavecseseznamem"/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OZV obce Šabina č. 2/2019 o místním poplatku ze </w:t>
      </w:r>
      <w:proofErr w:type="gramStart"/>
      <w:r>
        <w:rPr>
          <w:bCs/>
          <w:sz w:val="24"/>
          <w:szCs w:val="24"/>
        </w:rPr>
        <w:t>psů  –</w:t>
      </w:r>
      <w:proofErr w:type="gramEnd"/>
      <w:r>
        <w:rPr>
          <w:bCs/>
          <w:sz w:val="24"/>
          <w:szCs w:val="24"/>
        </w:rPr>
        <w:t xml:space="preserve"> změna</w:t>
      </w:r>
    </w:p>
    <w:p w14:paraId="77320F77" w14:textId="0FED866B" w:rsidR="00410A75" w:rsidRDefault="00410A75" w:rsidP="00B82236">
      <w:pPr>
        <w:pStyle w:val="Odstavecseseznamem"/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OZV obce Šabina č. 2/2020 o místním poplatku za užívání veřejného prostranství – změna</w:t>
      </w:r>
    </w:p>
    <w:p w14:paraId="4354EADB" w14:textId="7D6E6A36" w:rsidR="00410A75" w:rsidRDefault="00410A75" w:rsidP="00B82236">
      <w:pPr>
        <w:pStyle w:val="Odstavecseseznamem"/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OZV obce Šabina č. 3/2020 o stanovení systému shromažďování, sběru, přepravy, třídění, využívání a odstraňování komunálních odpadů a nakládání se stavebním odpadem na území obce </w:t>
      </w:r>
      <w:proofErr w:type="gramStart"/>
      <w:r>
        <w:rPr>
          <w:bCs/>
          <w:sz w:val="24"/>
          <w:szCs w:val="24"/>
        </w:rPr>
        <w:t>Šabina - změna</w:t>
      </w:r>
      <w:proofErr w:type="gramEnd"/>
    </w:p>
    <w:p w14:paraId="02B2BC83" w14:textId="1E0AB97C" w:rsidR="007663D0" w:rsidRPr="00B25E6D" w:rsidRDefault="001E19DA" w:rsidP="00E9462C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gramStart"/>
      <w:r w:rsidRPr="00B25E6D">
        <w:rPr>
          <w:bCs/>
          <w:sz w:val="24"/>
          <w:szCs w:val="24"/>
        </w:rPr>
        <w:t>Rů</w:t>
      </w:r>
      <w:r w:rsidR="007663D0" w:rsidRPr="00B25E6D">
        <w:rPr>
          <w:bCs/>
          <w:sz w:val="24"/>
          <w:szCs w:val="24"/>
        </w:rPr>
        <w:t>zné ,</w:t>
      </w:r>
      <w:proofErr w:type="gramEnd"/>
      <w:r w:rsidR="007663D0" w:rsidRPr="00B25E6D">
        <w:rPr>
          <w:bCs/>
          <w:sz w:val="24"/>
          <w:szCs w:val="24"/>
        </w:rPr>
        <w:t xml:space="preserve"> diskuse</w:t>
      </w:r>
      <w:r w:rsidR="00224D0B" w:rsidRPr="00B25E6D">
        <w:rPr>
          <w:bCs/>
          <w:sz w:val="24"/>
          <w:szCs w:val="24"/>
        </w:rPr>
        <w:t xml:space="preserve"> </w:t>
      </w:r>
    </w:p>
    <w:p w14:paraId="5C5DBC98" w14:textId="77777777" w:rsidR="006B3E57" w:rsidRDefault="006B3E57" w:rsidP="004A6F40">
      <w:pPr>
        <w:spacing w:after="120"/>
        <w:rPr>
          <w:sz w:val="24"/>
          <w:szCs w:val="24"/>
        </w:rPr>
      </w:pPr>
    </w:p>
    <w:p w14:paraId="23EFFF4C" w14:textId="0BB0616E" w:rsidR="004A6F40" w:rsidRDefault="004A6F40" w:rsidP="004A6F4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14:paraId="4921BE6E" w14:textId="77777777" w:rsidR="004A6F40" w:rsidRDefault="004A6F40" w:rsidP="004A6F4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František </w:t>
      </w:r>
      <w:proofErr w:type="gramStart"/>
      <w:r>
        <w:rPr>
          <w:sz w:val="24"/>
          <w:szCs w:val="24"/>
        </w:rPr>
        <w:t>Pešek  v.r.</w:t>
      </w:r>
      <w:proofErr w:type="gramEnd"/>
    </w:p>
    <w:p w14:paraId="2E93682A" w14:textId="77777777" w:rsidR="004A6F40" w:rsidRDefault="004A6F40" w:rsidP="004A6F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starosta obce</w:t>
      </w:r>
    </w:p>
    <w:sectPr w:rsidR="004A6F40" w:rsidSect="0023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90665A3"/>
    <w:multiLevelType w:val="singleLevel"/>
    <w:tmpl w:val="12687EA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2" w15:restartNumberingAfterBreak="0">
    <w:nsid w:val="3DC02203"/>
    <w:multiLevelType w:val="singleLevel"/>
    <w:tmpl w:val="12687E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6071164D"/>
    <w:multiLevelType w:val="singleLevel"/>
    <w:tmpl w:val="12687EA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num w:numId="1" w16cid:durableId="1884251097">
    <w:abstractNumId w:val="2"/>
    <w:lvlOverride w:ilvl="0">
      <w:startOverride w:val="1"/>
    </w:lvlOverride>
  </w:num>
  <w:num w:numId="2" w16cid:durableId="355890918">
    <w:abstractNumId w:val="3"/>
  </w:num>
  <w:num w:numId="3" w16cid:durableId="1234895205">
    <w:abstractNumId w:val="1"/>
  </w:num>
  <w:num w:numId="4" w16cid:durableId="165375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34"/>
    <w:rsid w:val="00032E01"/>
    <w:rsid w:val="00041966"/>
    <w:rsid w:val="000553B2"/>
    <w:rsid w:val="00066AAE"/>
    <w:rsid w:val="000733E4"/>
    <w:rsid w:val="000853D5"/>
    <w:rsid w:val="00090EB6"/>
    <w:rsid w:val="00091328"/>
    <w:rsid w:val="000915EC"/>
    <w:rsid w:val="000939C1"/>
    <w:rsid w:val="00095277"/>
    <w:rsid w:val="000979AF"/>
    <w:rsid w:val="000A0A70"/>
    <w:rsid w:val="000A24A7"/>
    <w:rsid w:val="000A7D08"/>
    <w:rsid w:val="000B16E7"/>
    <w:rsid w:val="000B1785"/>
    <w:rsid w:val="000B7FB9"/>
    <w:rsid w:val="000C30FD"/>
    <w:rsid w:val="000E637F"/>
    <w:rsid w:val="000F0A2F"/>
    <w:rsid w:val="001002A7"/>
    <w:rsid w:val="00112DB3"/>
    <w:rsid w:val="00113F35"/>
    <w:rsid w:val="00120C47"/>
    <w:rsid w:val="00123F14"/>
    <w:rsid w:val="00140252"/>
    <w:rsid w:val="00160A06"/>
    <w:rsid w:val="001626C5"/>
    <w:rsid w:val="00164295"/>
    <w:rsid w:val="00166BDC"/>
    <w:rsid w:val="001759FF"/>
    <w:rsid w:val="001767C0"/>
    <w:rsid w:val="001804AA"/>
    <w:rsid w:val="0019222D"/>
    <w:rsid w:val="00195D48"/>
    <w:rsid w:val="001A0E7A"/>
    <w:rsid w:val="001A4898"/>
    <w:rsid w:val="001B1374"/>
    <w:rsid w:val="001B788A"/>
    <w:rsid w:val="001C3939"/>
    <w:rsid w:val="001C7789"/>
    <w:rsid w:val="001D03DF"/>
    <w:rsid w:val="001D1946"/>
    <w:rsid w:val="001D42DF"/>
    <w:rsid w:val="001D6C9E"/>
    <w:rsid w:val="001E19DA"/>
    <w:rsid w:val="001F1022"/>
    <w:rsid w:val="001F4DF7"/>
    <w:rsid w:val="002018BE"/>
    <w:rsid w:val="002068E8"/>
    <w:rsid w:val="00210A0E"/>
    <w:rsid w:val="002238B6"/>
    <w:rsid w:val="00224D0B"/>
    <w:rsid w:val="00236547"/>
    <w:rsid w:val="00246223"/>
    <w:rsid w:val="00251880"/>
    <w:rsid w:val="002572CB"/>
    <w:rsid w:val="002579FC"/>
    <w:rsid w:val="002603CF"/>
    <w:rsid w:val="002626EE"/>
    <w:rsid w:val="00264465"/>
    <w:rsid w:val="002651E9"/>
    <w:rsid w:val="00267B18"/>
    <w:rsid w:val="002768A0"/>
    <w:rsid w:val="00286F63"/>
    <w:rsid w:val="002A16BB"/>
    <w:rsid w:val="002A6D44"/>
    <w:rsid w:val="002A7165"/>
    <w:rsid w:val="002B1A28"/>
    <w:rsid w:val="002D247C"/>
    <w:rsid w:val="002E478B"/>
    <w:rsid w:val="002E497A"/>
    <w:rsid w:val="002E5301"/>
    <w:rsid w:val="002E5BCB"/>
    <w:rsid w:val="002E6337"/>
    <w:rsid w:val="002F18A6"/>
    <w:rsid w:val="002F1F3C"/>
    <w:rsid w:val="0030363E"/>
    <w:rsid w:val="0031123E"/>
    <w:rsid w:val="003120F0"/>
    <w:rsid w:val="003158BE"/>
    <w:rsid w:val="003268BF"/>
    <w:rsid w:val="00326FF4"/>
    <w:rsid w:val="00332042"/>
    <w:rsid w:val="0034430C"/>
    <w:rsid w:val="00344F9B"/>
    <w:rsid w:val="00346DB4"/>
    <w:rsid w:val="00356604"/>
    <w:rsid w:val="003618D1"/>
    <w:rsid w:val="003620E3"/>
    <w:rsid w:val="00367DE2"/>
    <w:rsid w:val="00374B68"/>
    <w:rsid w:val="00377608"/>
    <w:rsid w:val="00383A0E"/>
    <w:rsid w:val="00386532"/>
    <w:rsid w:val="003A675B"/>
    <w:rsid w:val="003D2A87"/>
    <w:rsid w:val="003D5B03"/>
    <w:rsid w:val="004025A2"/>
    <w:rsid w:val="00403676"/>
    <w:rsid w:val="00410A75"/>
    <w:rsid w:val="0041409F"/>
    <w:rsid w:val="0041687C"/>
    <w:rsid w:val="00423C7B"/>
    <w:rsid w:val="00435705"/>
    <w:rsid w:val="00443538"/>
    <w:rsid w:val="00444D07"/>
    <w:rsid w:val="004606AA"/>
    <w:rsid w:val="00473D10"/>
    <w:rsid w:val="00492BD7"/>
    <w:rsid w:val="0049758C"/>
    <w:rsid w:val="004A67BD"/>
    <w:rsid w:val="004A6F40"/>
    <w:rsid w:val="004B26EF"/>
    <w:rsid w:val="004B3C34"/>
    <w:rsid w:val="004D4C09"/>
    <w:rsid w:val="004E52C9"/>
    <w:rsid w:val="004E7AFA"/>
    <w:rsid w:val="0050264F"/>
    <w:rsid w:val="00511B9B"/>
    <w:rsid w:val="00517D41"/>
    <w:rsid w:val="005309BE"/>
    <w:rsid w:val="0055380A"/>
    <w:rsid w:val="0055446D"/>
    <w:rsid w:val="005A0970"/>
    <w:rsid w:val="005A7EFB"/>
    <w:rsid w:val="005B10F4"/>
    <w:rsid w:val="005B6539"/>
    <w:rsid w:val="005C3087"/>
    <w:rsid w:val="005C3352"/>
    <w:rsid w:val="005C5105"/>
    <w:rsid w:val="005D5D49"/>
    <w:rsid w:val="005D7BDA"/>
    <w:rsid w:val="005F50CC"/>
    <w:rsid w:val="006062C1"/>
    <w:rsid w:val="006063F4"/>
    <w:rsid w:val="00610A0C"/>
    <w:rsid w:val="00614A92"/>
    <w:rsid w:val="00621A3D"/>
    <w:rsid w:val="0062519E"/>
    <w:rsid w:val="00630368"/>
    <w:rsid w:val="006375B1"/>
    <w:rsid w:val="006479FE"/>
    <w:rsid w:val="00647FA3"/>
    <w:rsid w:val="006615AB"/>
    <w:rsid w:val="00662701"/>
    <w:rsid w:val="00663801"/>
    <w:rsid w:val="00683F28"/>
    <w:rsid w:val="006878CB"/>
    <w:rsid w:val="006A27DB"/>
    <w:rsid w:val="006B3252"/>
    <w:rsid w:val="006B3E57"/>
    <w:rsid w:val="006B526C"/>
    <w:rsid w:val="006B587D"/>
    <w:rsid w:val="006B6759"/>
    <w:rsid w:val="006B67CB"/>
    <w:rsid w:val="006D1BE9"/>
    <w:rsid w:val="006D2EF8"/>
    <w:rsid w:val="006D4839"/>
    <w:rsid w:val="006D7421"/>
    <w:rsid w:val="006E3FE6"/>
    <w:rsid w:val="006E550B"/>
    <w:rsid w:val="006F5C1C"/>
    <w:rsid w:val="007263B7"/>
    <w:rsid w:val="007432D0"/>
    <w:rsid w:val="00744883"/>
    <w:rsid w:val="007663D0"/>
    <w:rsid w:val="00775B72"/>
    <w:rsid w:val="00777909"/>
    <w:rsid w:val="007817A8"/>
    <w:rsid w:val="007821BC"/>
    <w:rsid w:val="00785911"/>
    <w:rsid w:val="00794860"/>
    <w:rsid w:val="007A15E7"/>
    <w:rsid w:val="007B266D"/>
    <w:rsid w:val="007B3E90"/>
    <w:rsid w:val="007C0950"/>
    <w:rsid w:val="007C0F99"/>
    <w:rsid w:val="007C2A43"/>
    <w:rsid w:val="007D7340"/>
    <w:rsid w:val="007E01B6"/>
    <w:rsid w:val="007F3EEB"/>
    <w:rsid w:val="007F7FC1"/>
    <w:rsid w:val="0080718C"/>
    <w:rsid w:val="00811221"/>
    <w:rsid w:val="00822D8D"/>
    <w:rsid w:val="00832FBD"/>
    <w:rsid w:val="00842733"/>
    <w:rsid w:val="008435C2"/>
    <w:rsid w:val="008534F6"/>
    <w:rsid w:val="008665AE"/>
    <w:rsid w:val="00874139"/>
    <w:rsid w:val="0088513E"/>
    <w:rsid w:val="008900DC"/>
    <w:rsid w:val="008952EF"/>
    <w:rsid w:val="008A5035"/>
    <w:rsid w:val="008B2BC0"/>
    <w:rsid w:val="008D1818"/>
    <w:rsid w:val="008F402F"/>
    <w:rsid w:val="008F54CD"/>
    <w:rsid w:val="00910FF9"/>
    <w:rsid w:val="00916187"/>
    <w:rsid w:val="00933D0A"/>
    <w:rsid w:val="009412B8"/>
    <w:rsid w:val="0094701E"/>
    <w:rsid w:val="00973737"/>
    <w:rsid w:val="00985240"/>
    <w:rsid w:val="00993903"/>
    <w:rsid w:val="009C0302"/>
    <w:rsid w:val="009C27E1"/>
    <w:rsid w:val="009D6F89"/>
    <w:rsid w:val="009F488B"/>
    <w:rsid w:val="00A1311E"/>
    <w:rsid w:val="00A13164"/>
    <w:rsid w:val="00A1368C"/>
    <w:rsid w:val="00A51E2F"/>
    <w:rsid w:val="00A55ACA"/>
    <w:rsid w:val="00A60038"/>
    <w:rsid w:val="00A61C35"/>
    <w:rsid w:val="00A70A8C"/>
    <w:rsid w:val="00A72442"/>
    <w:rsid w:val="00A7727A"/>
    <w:rsid w:val="00A815DE"/>
    <w:rsid w:val="00A91F36"/>
    <w:rsid w:val="00A94D56"/>
    <w:rsid w:val="00A97005"/>
    <w:rsid w:val="00AA1E68"/>
    <w:rsid w:val="00AD1B61"/>
    <w:rsid w:val="00AD4565"/>
    <w:rsid w:val="00AE762D"/>
    <w:rsid w:val="00AF00F1"/>
    <w:rsid w:val="00AF5E6E"/>
    <w:rsid w:val="00AF6AD3"/>
    <w:rsid w:val="00B00118"/>
    <w:rsid w:val="00B0150F"/>
    <w:rsid w:val="00B175AE"/>
    <w:rsid w:val="00B20159"/>
    <w:rsid w:val="00B220E9"/>
    <w:rsid w:val="00B22CED"/>
    <w:rsid w:val="00B247E8"/>
    <w:rsid w:val="00B25E6D"/>
    <w:rsid w:val="00B45D7B"/>
    <w:rsid w:val="00B45ECF"/>
    <w:rsid w:val="00B66CD0"/>
    <w:rsid w:val="00B673E1"/>
    <w:rsid w:val="00B7002D"/>
    <w:rsid w:val="00B728FB"/>
    <w:rsid w:val="00B82236"/>
    <w:rsid w:val="00B90CD9"/>
    <w:rsid w:val="00B91FF5"/>
    <w:rsid w:val="00B9516A"/>
    <w:rsid w:val="00BA113C"/>
    <w:rsid w:val="00BB3505"/>
    <w:rsid w:val="00BB4FBE"/>
    <w:rsid w:val="00BC7F93"/>
    <w:rsid w:val="00BD7C52"/>
    <w:rsid w:val="00BE177A"/>
    <w:rsid w:val="00BE6A73"/>
    <w:rsid w:val="00BF48A4"/>
    <w:rsid w:val="00C222CB"/>
    <w:rsid w:val="00C325CA"/>
    <w:rsid w:val="00C36157"/>
    <w:rsid w:val="00C51D32"/>
    <w:rsid w:val="00C54630"/>
    <w:rsid w:val="00C72118"/>
    <w:rsid w:val="00C770D5"/>
    <w:rsid w:val="00C80F1A"/>
    <w:rsid w:val="00C816DF"/>
    <w:rsid w:val="00C87EDE"/>
    <w:rsid w:val="00C94726"/>
    <w:rsid w:val="00CA41B9"/>
    <w:rsid w:val="00CA5598"/>
    <w:rsid w:val="00CB2076"/>
    <w:rsid w:val="00CB3B9A"/>
    <w:rsid w:val="00CB7F00"/>
    <w:rsid w:val="00CC1156"/>
    <w:rsid w:val="00CE213D"/>
    <w:rsid w:val="00CE79A2"/>
    <w:rsid w:val="00CF0BB1"/>
    <w:rsid w:val="00CF37F1"/>
    <w:rsid w:val="00CF677F"/>
    <w:rsid w:val="00D17E9C"/>
    <w:rsid w:val="00D21E0D"/>
    <w:rsid w:val="00D32B72"/>
    <w:rsid w:val="00D34E37"/>
    <w:rsid w:val="00D35E85"/>
    <w:rsid w:val="00D402D7"/>
    <w:rsid w:val="00D44EC9"/>
    <w:rsid w:val="00D60BD6"/>
    <w:rsid w:val="00D766C8"/>
    <w:rsid w:val="00D778BD"/>
    <w:rsid w:val="00D93734"/>
    <w:rsid w:val="00D95B3B"/>
    <w:rsid w:val="00DA1698"/>
    <w:rsid w:val="00DB39E5"/>
    <w:rsid w:val="00DB405F"/>
    <w:rsid w:val="00DE24C3"/>
    <w:rsid w:val="00E2170A"/>
    <w:rsid w:val="00E25C5C"/>
    <w:rsid w:val="00E262A2"/>
    <w:rsid w:val="00E4092A"/>
    <w:rsid w:val="00E43A85"/>
    <w:rsid w:val="00E471BF"/>
    <w:rsid w:val="00E54DFC"/>
    <w:rsid w:val="00E675A3"/>
    <w:rsid w:val="00E6783D"/>
    <w:rsid w:val="00E75412"/>
    <w:rsid w:val="00E83652"/>
    <w:rsid w:val="00E96759"/>
    <w:rsid w:val="00EA050D"/>
    <w:rsid w:val="00EB0DCA"/>
    <w:rsid w:val="00EC2C30"/>
    <w:rsid w:val="00ED5B77"/>
    <w:rsid w:val="00EE048B"/>
    <w:rsid w:val="00EE4CEF"/>
    <w:rsid w:val="00EE4E93"/>
    <w:rsid w:val="00EF13B3"/>
    <w:rsid w:val="00EF6520"/>
    <w:rsid w:val="00EF7C89"/>
    <w:rsid w:val="00F04D7E"/>
    <w:rsid w:val="00F14179"/>
    <w:rsid w:val="00F165BD"/>
    <w:rsid w:val="00F243F4"/>
    <w:rsid w:val="00F25399"/>
    <w:rsid w:val="00F32B1A"/>
    <w:rsid w:val="00F3685E"/>
    <w:rsid w:val="00F40280"/>
    <w:rsid w:val="00F516A5"/>
    <w:rsid w:val="00F64024"/>
    <w:rsid w:val="00F801C4"/>
    <w:rsid w:val="00F841D1"/>
    <w:rsid w:val="00FA55EB"/>
    <w:rsid w:val="00FB2BB0"/>
    <w:rsid w:val="00FD04A9"/>
    <w:rsid w:val="00FD2E3B"/>
    <w:rsid w:val="00FD31FF"/>
    <w:rsid w:val="00FE37AD"/>
    <w:rsid w:val="00FE3E94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8ECA"/>
  <w15:docId w15:val="{103E2C6E-06E5-4556-B850-16F88F46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3734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93734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373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93734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A6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Šabina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Bedřich Líbal</dc:creator>
  <cp:lastModifiedBy>František Pešek</cp:lastModifiedBy>
  <cp:revision>18</cp:revision>
  <cp:lastPrinted>2025-06-23T14:42:00Z</cp:lastPrinted>
  <dcterms:created xsi:type="dcterms:W3CDTF">2025-05-28T07:54:00Z</dcterms:created>
  <dcterms:modified xsi:type="dcterms:W3CDTF">2025-06-23T14:42:00Z</dcterms:modified>
</cp:coreProperties>
</file>