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64AF" w14:textId="77777777" w:rsidR="004D03FF" w:rsidRDefault="004D03FF" w:rsidP="007164BC">
      <w:pPr>
        <w:pStyle w:val="Bezmezer"/>
        <w:spacing w:before="120"/>
        <w:rPr>
          <w:rFonts w:ascii="Times New Roman" w:hAnsi="Times New Roman" w:cs="Times New Roman"/>
          <w:sz w:val="24"/>
          <w:szCs w:val="24"/>
        </w:rPr>
      </w:pPr>
    </w:p>
    <w:p w14:paraId="0834B560" w14:textId="66D9C63E" w:rsidR="007164BC" w:rsidRDefault="007164BC" w:rsidP="00677E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A1EB630" w14:textId="77777777" w:rsidR="00C97893" w:rsidRDefault="00C97893" w:rsidP="00677E9D">
      <w:pPr>
        <w:pStyle w:val="Bezmezer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B97391A" w14:textId="61DEC454" w:rsidR="00677E9D" w:rsidRDefault="00677E9D" w:rsidP="00677E9D">
      <w:pPr>
        <w:pStyle w:val="Bezmezer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77E9D">
        <w:rPr>
          <w:rFonts w:ascii="Times New Roman" w:hAnsi="Times New Roman" w:cs="Times New Roman"/>
          <w:b/>
          <w:bCs/>
          <w:sz w:val="48"/>
          <w:szCs w:val="48"/>
        </w:rPr>
        <w:t>POZVÁNKA</w:t>
      </w:r>
    </w:p>
    <w:p w14:paraId="0616BFA3" w14:textId="31C285CA" w:rsidR="00677E9D" w:rsidRPr="00677E9D" w:rsidRDefault="00677E9D" w:rsidP="00677E9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936B5B" w14:textId="488A34C9" w:rsidR="00677E9D" w:rsidRPr="00677E9D" w:rsidRDefault="00677E9D" w:rsidP="00B507F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17DBBB" w14:textId="74372792" w:rsidR="00677E9D" w:rsidRPr="00082F7A" w:rsidRDefault="00677E9D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082F7A">
        <w:rPr>
          <w:rFonts w:ascii="Times New Roman" w:hAnsi="Times New Roman" w:cs="Times New Roman"/>
          <w:sz w:val="28"/>
          <w:szCs w:val="28"/>
        </w:rPr>
        <w:t>Zastupitelstvo</w:t>
      </w:r>
      <w:r w:rsidR="00B507F1" w:rsidRPr="00082F7A">
        <w:rPr>
          <w:rFonts w:ascii="Times New Roman" w:hAnsi="Times New Roman" w:cs="Times New Roman"/>
          <w:sz w:val="28"/>
          <w:szCs w:val="28"/>
        </w:rPr>
        <w:t xml:space="preserve"> obce Nové Mitrovice zve všechny občany na </w:t>
      </w:r>
      <w:r w:rsidR="00B9629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. veřejné zasedání zastupitelstva obce Nové Mitrovice, které se koná v</w:t>
      </w:r>
      <w:r w:rsidR="00996C15">
        <w:rPr>
          <w:rFonts w:ascii="Times New Roman" w:hAnsi="Times New Roman" w:cs="Times New Roman"/>
          <w:b/>
          <w:bCs/>
          <w:sz w:val="28"/>
          <w:szCs w:val="28"/>
        </w:rPr>
        <w:t>e středu</w:t>
      </w:r>
      <w:r w:rsidR="00BC3692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r w:rsidR="00B9629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6D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C3692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C6D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B962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 xml:space="preserve"> od 1</w:t>
      </w:r>
      <w:r w:rsidR="00FF4DE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47D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B507F1" w:rsidRPr="00082F7A">
        <w:rPr>
          <w:rFonts w:ascii="Times New Roman" w:hAnsi="Times New Roman" w:cs="Times New Roman"/>
          <w:b/>
          <w:bCs/>
          <w:sz w:val="28"/>
          <w:szCs w:val="28"/>
        </w:rPr>
        <w:t>0 hod.</w:t>
      </w:r>
      <w:r w:rsidR="00B507F1" w:rsidRPr="00082F7A">
        <w:rPr>
          <w:rFonts w:ascii="Times New Roman" w:hAnsi="Times New Roman" w:cs="Times New Roman"/>
          <w:sz w:val="28"/>
          <w:szCs w:val="28"/>
        </w:rPr>
        <w:t xml:space="preserve"> v zasedací místnosti obecního úřadu v Nových Mitrovicích. </w:t>
      </w:r>
      <w:r w:rsidRPr="00082F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063E51" w14:textId="27917C39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3576589" w14:textId="6D74AECB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Program jednání:</w:t>
      </w:r>
    </w:p>
    <w:p w14:paraId="30628507" w14:textId="4E962AF1" w:rsidR="00B507F1" w:rsidRPr="00082F7A" w:rsidRDefault="00B507F1" w:rsidP="00B507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A51BD" w14:textId="1AF587E6" w:rsidR="00B507F1" w:rsidRPr="00082F7A" w:rsidRDefault="00B507F1" w:rsidP="000E740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Schválení programu</w:t>
      </w:r>
    </w:p>
    <w:p w14:paraId="586B3DF9" w14:textId="0EF6C82D" w:rsidR="00B507F1" w:rsidRPr="00082F7A" w:rsidRDefault="00B507F1" w:rsidP="000E740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Volba ověřovatelů a určení zapisovatele</w:t>
      </w:r>
    </w:p>
    <w:p w14:paraId="5CAB9F06" w14:textId="1B069579" w:rsidR="008F445E" w:rsidRPr="008F445E" w:rsidRDefault="00B9629D" w:rsidP="008F445E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Záměr č. 1/2025</w:t>
      </w:r>
    </w:p>
    <w:p w14:paraId="3141D3F6" w14:textId="2EDD9441" w:rsidR="00B507F1" w:rsidRPr="00461DFE" w:rsidRDefault="00666211" w:rsidP="000E740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1DFE">
        <w:rPr>
          <w:rFonts w:ascii="Times New Roman" w:hAnsi="Times New Roman" w:cs="Times New Roman"/>
          <w:b/>
          <w:bCs/>
          <w:sz w:val="28"/>
          <w:szCs w:val="28"/>
        </w:rPr>
        <w:t>Různé</w:t>
      </w:r>
    </w:p>
    <w:p w14:paraId="7894474D" w14:textId="06D5DEBF" w:rsidR="00B507F1" w:rsidRPr="00082F7A" w:rsidRDefault="00B507F1" w:rsidP="000E740F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2F7A">
        <w:rPr>
          <w:rFonts w:ascii="Times New Roman" w:hAnsi="Times New Roman" w:cs="Times New Roman"/>
          <w:b/>
          <w:bCs/>
          <w:sz w:val="28"/>
          <w:szCs w:val="28"/>
        </w:rPr>
        <w:t>Diskuse a závěr</w:t>
      </w:r>
    </w:p>
    <w:p w14:paraId="3257C219" w14:textId="6BBDFC71" w:rsidR="00B507F1" w:rsidRPr="00082F7A" w:rsidRDefault="00B507F1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83414B7" w14:textId="77777777" w:rsidR="00D400E3" w:rsidRPr="00082F7A" w:rsidRDefault="00D400E3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B6D4704" w14:textId="6A4A42B6" w:rsidR="00B507F1" w:rsidRPr="00082F7A" w:rsidRDefault="00B507F1" w:rsidP="000E740F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DEE2D4A" w14:textId="08E2719B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082F7A">
        <w:rPr>
          <w:rFonts w:ascii="Times New Roman" w:hAnsi="Times New Roman" w:cs="Times New Roman"/>
          <w:sz w:val="28"/>
          <w:szCs w:val="28"/>
        </w:rPr>
        <w:t xml:space="preserve">V Nových Mitrovicích dne </w:t>
      </w:r>
      <w:bookmarkStart w:id="0" w:name="_Hlk173145523"/>
      <w:r w:rsidR="008F445E">
        <w:rPr>
          <w:rFonts w:ascii="Times New Roman" w:hAnsi="Times New Roman" w:cs="Times New Roman"/>
          <w:sz w:val="28"/>
          <w:szCs w:val="28"/>
        </w:rPr>
        <w:t>4</w:t>
      </w:r>
      <w:r w:rsidR="001D0919">
        <w:rPr>
          <w:rFonts w:ascii="Times New Roman" w:hAnsi="Times New Roman" w:cs="Times New Roman"/>
          <w:sz w:val="28"/>
          <w:szCs w:val="28"/>
        </w:rPr>
        <w:t xml:space="preserve">. </w:t>
      </w:r>
      <w:r w:rsidR="008F445E">
        <w:rPr>
          <w:rFonts w:ascii="Times New Roman" w:hAnsi="Times New Roman" w:cs="Times New Roman"/>
          <w:sz w:val="28"/>
          <w:szCs w:val="28"/>
        </w:rPr>
        <w:t>2</w:t>
      </w:r>
      <w:r w:rsidR="001D0919">
        <w:rPr>
          <w:rFonts w:ascii="Times New Roman" w:hAnsi="Times New Roman" w:cs="Times New Roman"/>
          <w:sz w:val="28"/>
          <w:szCs w:val="28"/>
        </w:rPr>
        <w:t>.</w:t>
      </w:r>
      <w:r w:rsidRPr="00082F7A">
        <w:rPr>
          <w:rFonts w:ascii="Times New Roman" w:hAnsi="Times New Roman" w:cs="Times New Roman"/>
          <w:sz w:val="28"/>
          <w:szCs w:val="28"/>
        </w:rPr>
        <w:t xml:space="preserve"> 202</w:t>
      </w:r>
      <w:bookmarkEnd w:id="0"/>
      <w:r w:rsidR="00B9629D">
        <w:rPr>
          <w:rFonts w:ascii="Times New Roman" w:hAnsi="Times New Roman" w:cs="Times New Roman"/>
          <w:sz w:val="28"/>
          <w:szCs w:val="28"/>
        </w:rPr>
        <w:t>5</w:t>
      </w:r>
    </w:p>
    <w:p w14:paraId="231E33D9" w14:textId="58B7C11B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C780845" w14:textId="773CBBE1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1A0BAF">
        <w:rPr>
          <w:rFonts w:ascii="Times New Roman" w:hAnsi="Times New Roman" w:cs="Times New Roman"/>
          <w:sz w:val="28"/>
          <w:szCs w:val="28"/>
        </w:rPr>
        <w:t xml:space="preserve">Vyvěšeno na úřední desce dne </w:t>
      </w:r>
      <w:r w:rsidR="008F445E">
        <w:rPr>
          <w:rFonts w:ascii="Times New Roman" w:hAnsi="Times New Roman" w:cs="Times New Roman"/>
          <w:sz w:val="28"/>
          <w:szCs w:val="28"/>
        </w:rPr>
        <w:t>4</w:t>
      </w:r>
      <w:r w:rsidR="001D0919">
        <w:rPr>
          <w:rFonts w:ascii="Times New Roman" w:hAnsi="Times New Roman" w:cs="Times New Roman"/>
          <w:sz w:val="28"/>
          <w:szCs w:val="28"/>
        </w:rPr>
        <w:t xml:space="preserve">. </w:t>
      </w:r>
      <w:r w:rsidR="008F445E">
        <w:rPr>
          <w:rFonts w:ascii="Times New Roman" w:hAnsi="Times New Roman" w:cs="Times New Roman"/>
          <w:sz w:val="28"/>
          <w:szCs w:val="28"/>
        </w:rPr>
        <w:t>2</w:t>
      </w:r>
      <w:r w:rsidR="001D0919">
        <w:rPr>
          <w:rFonts w:ascii="Times New Roman" w:hAnsi="Times New Roman" w:cs="Times New Roman"/>
          <w:sz w:val="28"/>
          <w:szCs w:val="28"/>
        </w:rPr>
        <w:t>.</w:t>
      </w:r>
      <w:r w:rsidR="001D0919" w:rsidRPr="00082F7A">
        <w:rPr>
          <w:rFonts w:ascii="Times New Roman" w:hAnsi="Times New Roman" w:cs="Times New Roman"/>
          <w:sz w:val="28"/>
          <w:szCs w:val="28"/>
        </w:rPr>
        <w:t xml:space="preserve"> 202</w:t>
      </w:r>
      <w:r w:rsidR="00B9629D">
        <w:rPr>
          <w:rFonts w:ascii="Times New Roman" w:hAnsi="Times New Roman" w:cs="Times New Roman"/>
          <w:sz w:val="28"/>
          <w:szCs w:val="28"/>
        </w:rPr>
        <w:t>5</w:t>
      </w:r>
    </w:p>
    <w:p w14:paraId="747BB958" w14:textId="49824973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6488A95" w14:textId="47F94CBF" w:rsid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2021454" w14:textId="728AFC9F" w:rsidR="00B507F1" w:rsidRPr="00B507F1" w:rsidRDefault="00B507F1" w:rsidP="00B507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Sejmuto z úřední desky dne …………….</w:t>
      </w:r>
    </w:p>
    <w:sectPr w:rsidR="00B507F1" w:rsidRPr="00B507F1" w:rsidSect="001E1B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2108" w14:textId="77777777" w:rsidR="0097640E" w:rsidRDefault="0097640E" w:rsidP="00A84241">
      <w:r>
        <w:separator/>
      </w:r>
    </w:p>
  </w:endnote>
  <w:endnote w:type="continuationSeparator" w:id="0">
    <w:p w14:paraId="5D266859" w14:textId="77777777" w:rsidR="0097640E" w:rsidRDefault="0097640E" w:rsidP="00A8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F719" w14:textId="302F9BC6" w:rsidR="00A84241" w:rsidRDefault="00A84241" w:rsidP="00A84241">
    <w:pPr>
      <w:pStyle w:val="Zpat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A84241">
      <w:t>Nové Mitrovice 136, PSČ 335</w:t>
    </w:r>
    <w:r w:rsidR="007C03C0">
      <w:t xml:space="preserve"> </w:t>
    </w:r>
    <w:r w:rsidRPr="00A84241">
      <w:t>63, tel.</w:t>
    </w:r>
    <w:r w:rsidR="007C03C0">
      <w:t>:</w:t>
    </w:r>
    <w:r w:rsidRPr="00A84241">
      <w:t xml:space="preserve"> 371597146</w:t>
    </w:r>
    <w:r w:rsidR="0023706E">
      <w:t>, e-mail: obecniurad@novemitrovice.cz</w:t>
    </w:r>
    <w:r>
      <w:rPr>
        <w:rFonts w:asciiTheme="majorHAnsi" w:hAnsiTheme="majorHAnsi"/>
      </w:rPr>
      <w:ptab w:relativeTo="margin" w:alignment="right" w:leader="none"/>
    </w:r>
  </w:p>
  <w:p w14:paraId="33EC6754" w14:textId="77777777" w:rsidR="00A84241" w:rsidRDefault="00A84241">
    <w:pPr>
      <w:pStyle w:val="Zpat"/>
    </w:pPr>
  </w:p>
  <w:p w14:paraId="0F44D4EA" w14:textId="77777777" w:rsidR="00A84241" w:rsidRDefault="00A842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D89EA" w14:textId="77777777" w:rsidR="0097640E" w:rsidRDefault="0097640E" w:rsidP="00A84241">
      <w:r>
        <w:separator/>
      </w:r>
    </w:p>
  </w:footnote>
  <w:footnote w:type="continuationSeparator" w:id="0">
    <w:p w14:paraId="04C02074" w14:textId="77777777" w:rsidR="0097640E" w:rsidRDefault="0097640E" w:rsidP="00A8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410C" w14:textId="01EF6D31" w:rsidR="00A84241" w:rsidRDefault="00A84241" w:rsidP="00A84241">
    <w:pPr>
      <w:pStyle w:val="Zhlav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drawing>
        <wp:inline distT="0" distB="0" distL="0" distR="0" wp14:anchorId="6383298F" wp14:editId="39DE2DEA">
          <wp:extent cx="285750" cy="338594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3" cy="3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eastAsiaTheme="majorEastAsia"/>
          <w:sz w:val="32"/>
          <w:szCs w:val="32"/>
        </w:rPr>
        <w:alias w:val="Název"/>
        <w:id w:val="-802610594"/>
        <w:placeholder>
          <w:docPart w:val="34969D01256D4390ABDFAC8F690A7C6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9910E4">
          <w:rPr>
            <w:rFonts w:eastAsiaTheme="majorEastAsia"/>
            <w:sz w:val="32"/>
            <w:szCs w:val="32"/>
          </w:rPr>
          <w:t>OBEC NOVÉ MITROVICE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6A"/>
    <w:multiLevelType w:val="hybridMultilevel"/>
    <w:tmpl w:val="B1409A36"/>
    <w:lvl w:ilvl="0" w:tplc="A07EB4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15E34"/>
    <w:multiLevelType w:val="hybridMultilevel"/>
    <w:tmpl w:val="9ADC645C"/>
    <w:lvl w:ilvl="0" w:tplc="DDA21010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61" w:hanging="360"/>
      </w:pPr>
    </w:lvl>
    <w:lvl w:ilvl="2" w:tplc="0405001B" w:tentative="1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601" w:hanging="360"/>
      </w:pPr>
    </w:lvl>
    <w:lvl w:ilvl="4" w:tplc="04050019" w:tentative="1">
      <w:start w:val="1"/>
      <w:numFmt w:val="lowerLetter"/>
      <w:lvlText w:val="%5."/>
      <w:lvlJc w:val="left"/>
      <w:pPr>
        <w:ind w:left="3321" w:hanging="360"/>
      </w:pPr>
    </w:lvl>
    <w:lvl w:ilvl="5" w:tplc="0405001B" w:tentative="1">
      <w:start w:val="1"/>
      <w:numFmt w:val="lowerRoman"/>
      <w:lvlText w:val="%6."/>
      <w:lvlJc w:val="right"/>
      <w:pPr>
        <w:ind w:left="4041" w:hanging="180"/>
      </w:pPr>
    </w:lvl>
    <w:lvl w:ilvl="6" w:tplc="0405000F" w:tentative="1">
      <w:start w:val="1"/>
      <w:numFmt w:val="decimal"/>
      <w:lvlText w:val="%7."/>
      <w:lvlJc w:val="left"/>
      <w:pPr>
        <w:ind w:left="4761" w:hanging="360"/>
      </w:pPr>
    </w:lvl>
    <w:lvl w:ilvl="7" w:tplc="04050019" w:tentative="1">
      <w:start w:val="1"/>
      <w:numFmt w:val="lowerLetter"/>
      <w:lvlText w:val="%8."/>
      <w:lvlJc w:val="left"/>
      <w:pPr>
        <w:ind w:left="5481" w:hanging="360"/>
      </w:pPr>
    </w:lvl>
    <w:lvl w:ilvl="8" w:tplc="040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347935A0"/>
    <w:multiLevelType w:val="hybridMultilevel"/>
    <w:tmpl w:val="85745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F5313"/>
    <w:multiLevelType w:val="hybridMultilevel"/>
    <w:tmpl w:val="666C9FBE"/>
    <w:lvl w:ilvl="0" w:tplc="3B72E1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6331727">
    <w:abstractNumId w:val="2"/>
  </w:num>
  <w:num w:numId="2" w16cid:durableId="422730374">
    <w:abstractNumId w:val="1"/>
  </w:num>
  <w:num w:numId="3" w16cid:durableId="523831301">
    <w:abstractNumId w:val="0"/>
  </w:num>
  <w:num w:numId="4" w16cid:durableId="85538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41"/>
    <w:rsid w:val="00005E89"/>
    <w:rsid w:val="0003268D"/>
    <w:rsid w:val="00034075"/>
    <w:rsid w:val="0003543C"/>
    <w:rsid w:val="00082F7A"/>
    <w:rsid w:val="00090BFB"/>
    <w:rsid w:val="000A39AA"/>
    <w:rsid w:val="000C43E2"/>
    <w:rsid w:val="000D2E41"/>
    <w:rsid w:val="000D2FAF"/>
    <w:rsid w:val="000E2ED7"/>
    <w:rsid w:val="000E740F"/>
    <w:rsid w:val="00122747"/>
    <w:rsid w:val="00131B5F"/>
    <w:rsid w:val="001346B9"/>
    <w:rsid w:val="00134CE8"/>
    <w:rsid w:val="00143131"/>
    <w:rsid w:val="00174C36"/>
    <w:rsid w:val="0017526E"/>
    <w:rsid w:val="001815A2"/>
    <w:rsid w:val="00181C73"/>
    <w:rsid w:val="0019162C"/>
    <w:rsid w:val="00195195"/>
    <w:rsid w:val="001A0BAF"/>
    <w:rsid w:val="001B1A73"/>
    <w:rsid w:val="001D0919"/>
    <w:rsid w:val="001D23E7"/>
    <w:rsid w:val="001E1B5E"/>
    <w:rsid w:val="001F1549"/>
    <w:rsid w:val="001F47F8"/>
    <w:rsid w:val="00205940"/>
    <w:rsid w:val="00207C41"/>
    <w:rsid w:val="00213690"/>
    <w:rsid w:val="002202EB"/>
    <w:rsid w:val="00223374"/>
    <w:rsid w:val="00225DE7"/>
    <w:rsid w:val="0023002E"/>
    <w:rsid w:val="0023537D"/>
    <w:rsid w:val="0023706E"/>
    <w:rsid w:val="00242E06"/>
    <w:rsid w:val="00254594"/>
    <w:rsid w:val="00270DE0"/>
    <w:rsid w:val="002731DE"/>
    <w:rsid w:val="002838CF"/>
    <w:rsid w:val="00284F1B"/>
    <w:rsid w:val="002B2F4D"/>
    <w:rsid w:val="002C6D2B"/>
    <w:rsid w:val="002E5E7D"/>
    <w:rsid w:val="002F4CD5"/>
    <w:rsid w:val="00325BAF"/>
    <w:rsid w:val="0032694F"/>
    <w:rsid w:val="003632C5"/>
    <w:rsid w:val="0036508B"/>
    <w:rsid w:val="003962E3"/>
    <w:rsid w:val="003A1B10"/>
    <w:rsid w:val="003A760B"/>
    <w:rsid w:val="003C1694"/>
    <w:rsid w:val="003C4153"/>
    <w:rsid w:val="003C674B"/>
    <w:rsid w:val="003D2DCA"/>
    <w:rsid w:val="003D4165"/>
    <w:rsid w:val="003E1A45"/>
    <w:rsid w:val="003F4FA5"/>
    <w:rsid w:val="00415364"/>
    <w:rsid w:val="00417647"/>
    <w:rsid w:val="00425743"/>
    <w:rsid w:val="004274E3"/>
    <w:rsid w:val="0043259D"/>
    <w:rsid w:val="004373C3"/>
    <w:rsid w:val="00444ADC"/>
    <w:rsid w:val="004461C3"/>
    <w:rsid w:val="00447D53"/>
    <w:rsid w:val="00461DFE"/>
    <w:rsid w:val="0049352D"/>
    <w:rsid w:val="004A3ED6"/>
    <w:rsid w:val="004C141D"/>
    <w:rsid w:val="004D03FF"/>
    <w:rsid w:val="004D2B2E"/>
    <w:rsid w:val="004F6602"/>
    <w:rsid w:val="00501B82"/>
    <w:rsid w:val="00502A04"/>
    <w:rsid w:val="00505BA4"/>
    <w:rsid w:val="00510CCD"/>
    <w:rsid w:val="00512942"/>
    <w:rsid w:val="00581868"/>
    <w:rsid w:val="005A67DF"/>
    <w:rsid w:val="005B4223"/>
    <w:rsid w:val="005C3ACE"/>
    <w:rsid w:val="005C7A08"/>
    <w:rsid w:val="005C7EBC"/>
    <w:rsid w:val="005D188F"/>
    <w:rsid w:val="005D1CF1"/>
    <w:rsid w:val="005E1312"/>
    <w:rsid w:val="00606B73"/>
    <w:rsid w:val="006262DE"/>
    <w:rsid w:val="0064474A"/>
    <w:rsid w:val="00660802"/>
    <w:rsid w:val="00666211"/>
    <w:rsid w:val="00674C25"/>
    <w:rsid w:val="00677E9D"/>
    <w:rsid w:val="00693DFC"/>
    <w:rsid w:val="006A7B31"/>
    <w:rsid w:val="006A7BAF"/>
    <w:rsid w:val="006B6606"/>
    <w:rsid w:val="006B6A98"/>
    <w:rsid w:val="006B7526"/>
    <w:rsid w:val="0071618E"/>
    <w:rsid w:val="007164BC"/>
    <w:rsid w:val="00732DC5"/>
    <w:rsid w:val="00745D88"/>
    <w:rsid w:val="007514EE"/>
    <w:rsid w:val="00754390"/>
    <w:rsid w:val="00757841"/>
    <w:rsid w:val="0077233D"/>
    <w:rsid w:val="007A489F"/>
    <w:rsid w:val="007A7828"/>
    <w:rsid w:val="007B1448"/>
    <w:rsid w:val="007C03C0"/>
    <w:rsid w:val="00810821"/>
    <w:rsid w:val="00810849"/>
    <w:rsid w:val="00817EE3"/>
    <w:rsid w:val="008221AB"/>
    <w:rsid w:val="00845C1A"/>
    <w:rsid w:val="00855687"/>
    <w:rsid w:val="00862C0D"/>
    <w:rsid w:val="00873C92"/>
    <w:rsid w:val="00890B8F"/>
    <w:rsid w:val="008B1DDD"/>
    <w:rsid w:val="008E0C2A"/>
    <w:rsid w:val="008F43A6"/>
    <w:rsid w:val="008F445E"/>
    <w:rsid w:val="00914B0C"/>
    <w:rsid w:val="00921F42"/>
    <w:rsid w:val="009242FB"/>
    <w:rsid w:val="00945D1F"/>
    <w:rsid w:val="0095026D"/>
    <w:rsid w:val="00956C88"/>
    <w:rsid w:val="009655E4"/>
    <w:rsid w:val="0097640E"/>
    <w:rsid w:val="00976AEB"/>
    <w:rsid w:val="009910E4"/>
    <w:rsid w:val="00996C15"/>
    <w:rsid w:val="009A4228"/>
    <w:rsid w:val="009B279E"/>
    <w:rsid w:val="009D71A0"/>
    <w:rsid w:val="009E50B2"/>
    <w:rsid w:val="009E56B5"/>
    <w:rsid w:val="009F7BB0"/>
    <w:rsid w:val="00A051E3"/>
    <w:rsid w:val="00A10E79"/>
    <w:rsid w:val="00A148C3"/>
    <w:rsid w:val="00A26351"/>
    <w:rsid w:val="00A33FAB"/>
    <w:rsid w:val="00A3427E"/>
    <w:rsid w:val="00A34E47"/>
    <w:rsid w:val="00A4170A"/>
    <w:rsid w:val="00A44D87"/>
    <w:rsid w:val="00A45361"/>
    <w:rsid w:val="00A50EBB"/>
    <w:rsid w:val="00A5362C"/>
    <w:rsid w:val="00A647E3"/>
    <w:rsid w:val="00A65BD9"/>
    <w:rsid w:val="00A84241"/>
    <w:rsid w:val="00A9043D"/>
    <w:rsid w:val="00A92490"/>
    <w:rsid w:val="00A9294E"/>
    <w:rsid w:val="00AB1E0E"/>
    <w:rsid w:val="00AB5FA5"/>
    <w:rsid w:val="00AD0F95"/>
    <w:rsid w:val="00AD5A8F"/>
    <w:rsid w:val="00AE6C16"/>
    <w:rsid w:val="00AF2316"/>
    <w:rsid w:val="00B0317B"/>
    <w:rsid w:val="00B17BAD"/>
    <w:rsid w:val="00B24EA1"/>
    <w:rsid w:val="00B26283"/>
    <w:rsid w:val="00B27485"/>
    <w:rsid w:val="00B27829"/>
    <w:rsid w:val="00B3286A"/>
    <w:rsid w:val="00B507F1"/>
    <w:rsid w:val="00B7548A"/>
    <w:rsid w:val="00B9629D"/>
    <w:rsid w:val="00BB3CAA"/>
    <w:rsid w:val="00BB5FEE"/>
    <w:rsid w:val="00BC23C3"/>
    <w:rsid w:val="00BC3692"/>
    <w:rsid w:val="00BD0CC8"/>
    <w:rsid w:val="00BE79FC"/>
    <w:rsid w:val="00BF28A3"/>
    <w:rsid w:val="00C10FDF"/>
    <w:rsid w:val="00C26193"/>
    <w:rsid w:val="00C26A54"/>
    <w:rsid w:val="00C62715"/>
    <w:rsid w:val="00C645DA"/>
    <w:rsid w:val="00C6789C"/>
    <w:rsid w:val="00C67B86"/>
    <w:rsid w:val="00C7546A"/>
    <w:rsid w:val="00C92CDA"/>
    <w:rsid w:val="00C932B2"/>
    <w:rsid w:val="00C962F7"/>
    <w:rsid w:val="00C97893"/>
    <w:rsid w:val="00CA32A4"/>
    <w:rsid w:val="00CA3348"/>
    <w:rsid w:val="00CB1F6D"/>
    <w:rsid w:val="00CB54B7"/>
    <w:rsid w:val="00CC6884"/>
    <w:rsid w:val="00CE4CBE"/>
    <w:rsid w:val="00CE7699"/>
    <w:rsid w:val="00D001DE"/>
    <w:rsid w:val="00D00CB3"/>
    <w:rsid w:val="00D10AB7"/>
    <w:rsid w:val="00D14118"/>
    <w:rsid w:val="00D16451"/>
    <w:rsid w:val="00D17C2D"/>
    <w:rsid w:val="00D31723"/>
    <w:rsid w:val="00D400E3"/>
    <w:rsid w:val="00D43654"/>
    <w:rsid w:val="00D5451C"/>
    <w:rsid w:val="00D7002A"/>
    <w:rsid w:val="00D71970"/>
    <w:rsid w:val="00D75FD3"/>
    <w:rsid w:val="00D84DCE"/>
    <w:rsid w:val="00D90B93"/>
    <w:rsid w:val="00D91464"/>
    <w:rsid w:val="00DA47F6"/>
    <w:rsid w:val="00DF3443"/>
    <w:rsid w:val="00E35CDB"/>
    <w:rsid w:val="00E54A0D"/>
    <w:rsid w:val="00E63E3A"/>
    <w:rsid w:val="00E73BB0"/>
    <w:rsid w:val="00E85D7C"/>
    <w:rsid w:val="00E90AB8"/>
    <w:rsid w:val="00E963CB"/>
    <w:rsid w:val="00E97E59"/>
    <w:rsid w:val="00EA586C"/>
    <w:rsid w:val="00EB0170"/>
    <w:rsid w:val="00EB0D11"/>
    <w:rsid w:val="00ED1782"/>
    <w:rsid w:val="00EF69D4"/>
    <w:rsid w:val="00F005FB"/>
    <w:rsid w:val="00F0798C"/>
    <w:rsid w:val="00F153B4"/>
    <w:rsid w:val="00F15EA1"/>
    <w:rsid w:val="00F16C24"/>
    <w:rsid w:val="00F24032"/>
    <w:rsid w:val="00F33402"/>
    <w:rsid w:val="00F44DAB"/>
    <w:rsid w:val="00F51907"/>
    <w:rsid w:val="00F60386"/>
    <w:rsid w:val="00F630EE"/>
    <w:rsid w:val="00F64634"/>
    <w:rsid w:val="00F673A3"/>
    <w:rsid w:val="00FA294A"/>
    <w:rsid w:val="00FA45CC"/>
    <w:rsid w:val="00FA6240"/>
    <w:rsid w:val="00FD28B3"/>
    <w:rsid w:val="00FE5D2D"/>
    <w:rsid w:val="00FF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D0DD6"/>
  <w15:docId w15:val="{ABE3CC18-8E84-4492-8D05-41BF6847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4241"/>
  </w:style>
  <w:style w:type="paragraph" w:styleId="Zpat">
    <w:name w:val="footer"/>
    <w:basedOn w:val="Normln"/>
    <w:link w:val="ZpatChar"/>
    <w:uiPriority w:val="99"/>
    <w:unhideWhenUsed/>
    <w:rsid w:val="00A84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4241"/>
  </w:style>
  <w:style w:type="paragraph" w:styleId="Textbubliny">
    <w:name w:val="Balloon Text"/>
    <w:basedOn w:val="Normln"/>
    <w:link w:val="TextbublinyChar"/>
    <w:uiPriority w:val="99"/>
    <w:semiHidden/>
    <w:unhideWhenUsed/>
    <w:rsid w:val="00242E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E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42E0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84DC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A33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969D01256D4390ABDFAC8F690A7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9458C-4E32-4FE8-81AF-BCF8AA0E7EF6}"/>
      </w:docPartPr>
      <w:docPartBody>
        <w:p w:rsidR="0095569C" w:rsidRDefault="008D67A6" w:rsidP="008D67A6">
          <w:pPr>
            <w:pStyle w:val="34969D01256D4390ABDFAC8F690A7C6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7A6"/>
    <w:rsid w:val="00051E71"/>
    <w:rsid w:val="000A413D"/>
    <w:rsid w:val="000C4C25"/>
    <w:rsid w:val="000D2E41"/>
    <w:rsid w:val="000F5D03"/>
    <w:rsid w:val="00115EFE"/>
    <w:rsid w:val="00117DD3"/>
    <w:rsid w:val="00132E78"/>
    <w:rsid w:val="001564C6"/>
    <w:rsid w:val="001738C8"/>
    <w:rsid w:val="001B798A"/>
    <w:rsid w:val="001F3986"/>
    <w:rsid w:val="002731DE"/>
    <w:rsid w:val="00281F37"/>
    <w:rsid w:val="002B2267"/>
    <w:rsid w:val="003A1B10"/>
    <w:rsid w:val="00406642"/>
    <w:rsid w:val="00477A45"/>
    <w:rsid w:val="00481AC2"/>
    <w:rsid w:val="004C68D1"/>
    <w:rsid w:val="004D4C71"/>
    <w:rsid w:val="00581868"/>
    <w:rsid w:val="005A0DF4"/>
    <w:rsid w:val="005B4223"/>
    <w:rsid w:val="005E1312"/>
    <w:rsid w:val="00627ECD"/>
    <w:rsid w:val="00700C5E"/>
    <w:rsid w:val="00793235"/>
    <w:rsid w:val="00810849"/>
    <w:rsid w:val="0081356E"/>
    <w:rsid w:val="008221AB"/>
    <w:rsid w:val="008C6A86"/>
    <w:rsid w:val="008D67A6"/>
    <w:rsid w:val="00946A78"/>
    <w:rsid w:val="0095569C"/>
    <w:rsid w:val="00977878"/>
    <w:rsid w:val="009E2634"/>
    <w:rsid w:val="00A00BDF"/>
    <w:rsid w:val="00A53C07"/>
    <w:rsid w:val="00AB3544"/>
    <w:rsid w:val="00AF2316"/>
    <w:rsid w:val="00B928EE"/>
    <w:rsid w:val="00BC23C3"/>
    <w:rsid w:val="00BC35EA"/>
    <w:rsid w:val="00BC3BAF"/>
    <w:rsid w:val="00C026FA"/>
    <w:rsid w:val="00C94C80"/>
    <w:rsid w:val="00CB1F6D"/>
    <w:rsid w:val="00CE10B7"/>
    <w:rsid w:val="00D16451"/>
    <w:rsid w:val="00D55E90"/>
    <w:rsid w:val="00D90A02"/>
    <w:rsid w:val="00DD341F"/>
    <w:rsid w:val="00E03D43"/>
    <w:rsid w:val="00E90AB8"/>
    <w:rsid w:val="00EB13DD"/>
    <w:rsid w:val="00EF69D4"/>
    <w:rsid w:val="00F40963"/>
    <w:rsid w:val="00F50BFE"/>
    <w:rsid w:val="00F60386"/>
    <w:rsid w:val="00F71E29"/>
    <w:rsid w:val="00FA6240"/>
    <w:rsid w:val="00FD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56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4969D01256D4390ABDFAC8F690A7C69">
    <w:name w:val="34969D01256D4390ABDFAC8F690A7C69"/>
    <w:rsid w:val="008D6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NOVÉ MITROVICE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NOVÉ MITROVICE</dc:title>
  <dc:creator>Jiřinec Martin</dc:creator>
  <cp:lastModifiedBy>obecniurad@novemitrovice.cz</cp:lastModifiedBy>
  <cp:revision>112</cp:revision>
  <cp:lastPrinted>2025-02-04T09:56:00Z</cp:lastPrinted>
  <dcterms:created xsi:type="dcterms:W3CDTF">2023-05-03T14:56:00Z</dcterms:created>
  <dcterms:modified xsi:type="dcterms:W3CDTF">2025-02-05T16:57:00Z</dcterms:modified>
</cp:coreProperties>
</file>