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7290" w14:textId="77777777" w:rsidR="00B17F67" w:rsidRPr="00B17F67" w:rsidRDefault="00B17F67" w:rsidP="00B17F67">
      <w:r w:rsidRPr="00B17F67">
        <w:rPr>
          <w:b/>
          <w:bCs/>
        </w:rPr>
        <w:t>Běh pro hospic ve Veselici podpoří péči o nevyléčitelně nemocné</w:t>
      </w:r>
    </w:p>
    <w:p w14:paraId="0BC8BCF5" w14:textId="4B1FC1BE" w:rsidR="00B17F67" w:rsidRPr="00B17F67" w:rsidRDefault="00B17F67" w:rsidP="00B17F67">
      <w:r w:rsidRPr="00B17F67">
        <w:t xml:space="preserve">V sobotu </w:t>
      </w:r>
      <w:r w:rsidR="006E4ABA">
        <w:t>30</w:t>
      </w:r>
      <w:r w:rsidRPr="00B17F67">
        <w:t>. května od 10 hodin se ve Veselici u Hospůdky na Kasárnách uskuteční 5</w:t>
      </w:r>
      <w:r w:rsidR="00E57C90">
        <w:t>.</w:t>
      </w:r>
      <w:r w:rsidRPr="00B17F67">
        <w:t xml:space="preserve"> Běh pro hospic, kter</w:t>
      </w:r>
      <w:r w:rsidR="00E57C90">
        <w:t>ý</w:t>
      </w:r>
      <w:r w:rsidRPr="00B17F67">
        <w:t xml:space="preserve"> pořádá Charita Blansko.</w:t>
      </w:r>
    </w:p>
    <w:p w14:paraId="2F05B0C9" w14:textId="533AD7CE" w:rsidR="00B17F67" w:rsidRPr="00B17F67" w:rsidRDefault="00B17F67" w:rsidP="00B17F67">
      <w:r w:rsidRPr="00B17F67">
        <w:t>Zapojit se může každý – běžci, rodiny s dětmi i ti, k</w:t>
      </w:r>
      <w:r w:rsidR="00F226A5">
        <w:t>teří</w:t>
      </w:r>
      <w:r w:rsidRPr="00B17F67">
        <w:t xml:space="preserve"> chtějí trasu jen projít. Připraveny jsou tratě od zhruba 1 kilometru až po 10 kilometrů.</w:t>
      </w:r>
    </w:p>
    <w:p w14:paraId="085BE830" w14:textId="031AF935" w:rsidR="00B17F67" w:rsidRPr="00B17F67" w:rsidRDefault="00B17F67" w:rsidP="00B17F67">
      <w:r w:rsidRPr="00B17F67">
        <w:t xml:space="preserve">Výtěžek ze startovného poputuje na podporu Mobilního hospice sv. Martina, který už víc než 15 let pomáhá těžce nemocným lidem </w:t>
      </w:r>
      <w:r w:rsidR="00F226A5">
        <w:t xml:space="preserve">v regionu </w:t>
      </w:r>
      <w:r w:rsidRPr="00B17F67">
        <w:t xml:space="preserve">prožít poslední </w:t>
      </w:r>
      <w:r w:rsidR="00367FBE">
        <w:t>dny</w:t>
      </w:r>
      <w:r w:rsidRPr="00B17F67">
        <w:t xml:space="preserve"> života doma, v kruhu svých blízkých, a zároveň podporuje </w:t>
      </w:r>
      <w:r w:rsidR="00367FBE">
        <w:t xml:space="preserve">i </w:t>
      </w:r>
      <w:r w:rsidRPr="00B17F67">
        <w:t>jejich rodiny.</w:t>
      </w:r>
    </w:p>
    <w:p w14:paraId="48E732C2" w14:textId="359397A8" w:rsidR="00B17F67" w:rsidRPr="00B17F67" w:rsidRDefault="00B17F67" w:rsidP="00B17F67">
      <w:r w:rsidRPr="00B17F67">
        <w:t xml:space="preserve">Akce není o výkonech, ale o setkání a pomoci. Startovné </w:t>
      </w:r>
      <w:r w:rsidR="000B51D8">
        <w:t xml:space="preserve">je </w:t>
      </w:r>
      <w:r w:rsidRPr="00B17F67">
        <w:t>200 korun pro dospělé, 50 korun pro děti, případně 500 korun jako sponzorský dar</w:t>
      </w:r>
      <w:r w:rsidR="00366F93">
        <w:t>.</w:t>
      </w:r>
    </w:p>
    <w:p w14:paraId="0404E550" w14:textId="77777777" w:rsidR="00215E77" w:rsidRDefault="00215E77"/>
    <w:sectPr w:rsidR="0021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FF"/>
    <w:rsid w:val="000B51D8"/>
    <w:rsid w:val="00115E43"/>
    <w:rsid w:val="00215E77"/>
    <w:rsid w:val="00366F93"/>
    <w:rsid w:val="00367FBE"/>
    <w:rsid w:val="006E4ABA"/>
    <w:rsid w:val="006E7DEB"/>
    <w:rsid w:val="006F7800"/>
    <w:rsid w:val="009923C2"/>
    <w:rsid w:val="00B17F67"/>
    <w:rsid w:val="00DD3DFF"/>
    <w:rsid w:val="00E57C90"/>
    <w:rsid w:val="00EA0695"/>
    <w:rsid w:val="00F2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BDC6"/>
  <w15:chartTrackingRefBased/>
  <w15:docId w15:val="{7A216D0C-9C63-4C63-8FE8-1CA77833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3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3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3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3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3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3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3D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3D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3D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3D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3D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3D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3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3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3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3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3D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3D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3D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3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3D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3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4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Jarůšková Vladěna</dc:creator>
  <cp:keywords/>
  <dc:description/>
  <cp:lastModifiedBy>Obec Lazinov</cp:lastModifiedBy>
  <cp:revision>2</cp:revision>
  <dcterms:created xsi:type="dcterms:W3CDTF">2026-04-21T10:28:00Z</dcterms:created>
  <dcterms:modified xsi:type="dcterms:W3CDTF">2026-04-21T10:28:00Z</dcterms:modified>
</cp:coreProperties>
</file>