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0E95" w14:textId="1C8A109A" w:rsidR="00A91749" w:rsidRDefault="00A91749" w:rsidP="008A35E1">
      <w:pPr>
        <w:pStyle w:val="Bezmezer"/>
        <w:jc w:val="center"/>
        <w:rPr>
          <w:b/>
          <w:sz w:val="52"/>
          <w:szCs w:val="52"/>
          <w:lang w:val="pl-PL"/>
        </w:rPr>
      </w:pPr>
    </w:p>
    <w:p w14:paraId="3E2995CE" w14:textId="534227E9" w:rsidR="008A35E1" w:rsidRPr="008A35E1" w:rsidRDefault="008A35E1" w:rsidP="008A35E1">
      <w:pPr>
        <w:pStyle w:val="Bezmezer"/>
        <w:jc w:val="center"/>
        <w:rPr>
          <w:b/>
          <w:color w:val="FF0000"/>
          <w:sz w:val="180"/>
          <w:szCs w:val="180"/>
          <w:lang w:val="pl-PL"/>
        </w:rPr>
      </w:pPr>
      <w:r w:rsidRPr="008A35E1">
        <w:rPr>
          <w:b/>
          <w:color w:val="FF0000"/>
          <w:sz w:val="180"/>
          <w:szCs w:val="180"/>
          <w:lang w:val="pl-PL"/>
        </w:rPr>
        <w:t>Zápis kaprů na Vánoce</w:t>
      </w:r>
    </w:p>
    <w:p w14:paraId="6B820A50" w14:textId="3A56A506" w:rsidR="00FE7B83" w:rsidRPr="00E03343" w:rsidRDefault="00FE7B83" w:rsidP="0027332E">
      <w:pPr>
        <w:pStyle w:val="Bezmezer"/>
        <w:jc w:val="center"/>
        <w:rPr>
          <w:b/>
          <w:sz w:val="56"/>
          <w:szCs w:val="52"/>
          <w:lang w:val="pl-PL"/>
        </w:rPr>
      </w:pPr>
    </w:p>
    <w:p w14:paraId="2D5EFA49" w14:textId="77777777" w:rsidR="00CD0B94" w:rsidRPr="00AB6317" w:rsidRDefault="00CD0B94" w:rsidP="00797EE5">
      <w:pPr>
        <w:pStyle w:val="Bezmezer"/>
        <w:jc w:val="center"/>
        <w:rPr>
          <w:b/>
          <w:sz w:val="48"/>
          <w:szCs w:val="48"/>
          <w:lang w:val="pl-PL"/>
        </w:rPr>
      </w:pPr>
    </w:p>
    <w:p w14:paraId="162832EC" w14:textId="77ABB564" w:rsidR="00CD0B94" w:rsidRDefault="008A35E1" w:rsidP="00797EE5">
      <w:pPr>
        <w:pStyle w:val="Bezmezer"/>
        <w:jc w:val="center"/>
        <w:rPr>
          <w:b/>
          <w:sz w:val="96"/>
          <w:szCs w:val="96"/>
          <w:lang w:val="pl-PL"/>
        </w:rPr>
      </w:pPr>
      <w:r>
        <w:rPr>
          <w:b/>
          <w:sz w:val="96"/>
          <w:szCs w:val="96"/>
          <w:lang w:val="pl-PL"/>
        </w:rPr>
        <w:t>Spolek rybářů Mistřice oznamuje, že se zapisují kapři na Vánoce.</w:t>
      </w:r>
    </w:p>
    <w:p w14:paraId="58B4B940" w14:textId="77777777" w:rsidR="008A35E1" w:rsidRDefault="008A35E1" w:rsidP="00797EE5">
      <w:pPr>
        <w:pStyle w:val="Bezmezer"/>
        <w:jc w:val="center"/>
        <w:rPr>
          <w:b/>
          <w:sz w:val="96"/>
          <w:szCs w:val="96"/>
          <w:lang w:val="pl-PL"/>
        </w:rPr>
      </w:pPr>
      <w:r>
        <w:rPr>
          <w:b/>
          <w:sz w:val="96"/>
          <w:szCs w:val="96"/>
          <w:lang w:val="pl-PL"/>
        </w:rPr>
        <w:t xml:space="preserve">Zapsat se můžete na </w:t>
      </w:r>
    </w:p>
    <w:p w14:paraId="44088D36" w14:textId="601F7AF5" w:rsidR="008A35E1" w:rsidRPr="008A35E1" w:rsidRDefault="008A35E1" w:rsidP="00797EE5">
      <w:pPr>
        <w:pStyle w:val="Bezmezer"/>
        <w:jc w:val="center"/>
        <w:rPr>
          <w:b/>
          <w:color w:val="FF0000"/>
          <w:sz w:val="96"/>
          <w:szCs w:val="96"/>
          <w:lang w:val="pl-PL"/>
        </w:rPr>
      </w:pPr>
      <w:r w:rsidRPr="008A35E1">
        <w:rPr>
          <w:b/>
          <w:color w:val="FF0000"/>
          <w:sz w:val="96"/>
          <w:szCs w:val="96"/>
          <w:lang w:val="pl-PL"/>
        </w:rPr>
        <w:t xml:space="preserve">Obecním úřadě </w:t>
      </w:r>
    </w:p>
    <w:p w14:paraId="3C5B9DCC" w14:textId="77777777" w:rsidR="008A35E1" w:rsidRDefault="008A35E1" w:rsidP="00797EE5">
      <w:pPr>
        <w:pStyle w:val="Bezmezer"/>
        <w:jc w:val="center"/>
        <w:rPr>
          <w:b/>
          <w:sz w:val="96"/>
          <w:szCs w:val="96"/>
          <w:lang w:val="pl-PL"/>
        </w:rPr>
      </w:pPr>
    </w:p>
    <w:p w14:paraId="16F25178" w14:textId="728DF91B" w:rsidR="008A35E1" w:rsidRPr="008A35E1" w:rsidRDefault="008A35E1" w:rsidP="00797EE5">
      <w:pPr>
        <w:pStyle w:val="Bezmezer"/>
        <w:jc w:val="center"/>
        <w:rPr>
          <w:b/>
          <w:sz w:val="72"/>
          <w:szCs w:val="72"/>
          <w:lang w:val="pl-PL"/>
        </w:rPr>
      </w:pPr>
      <w:r w:rsidRPr="008A35E1">
        <w:rPr>
          <w:b/>
          <w:sz w:val="72"/>
          <w:szCs w:val="72"/>
          <w:lang w:val="pl-PL"/>
        </w:rPr>
        <w:t xml:space="preserve">Prodej proběhne v </w:t>
      </w:r>
      <w:r w:rsidR="00F069DC">
        <w:rPr>
          <w:b/>
          <w:sz w:val="72"/>
          <w:szCs w:val="72"/>
          <w:lang w:val="pl-PL"/>
        </w:rPr>
        <w:t>úterý</w:t>
      </w:r>
      <w:r w:rsidRPr="008A35E1">
        <w:rPr>
          <w:b/>
          <w:sz w:val="72"/>
          <w:szCs w:val="72"/>
          <w:lang w:val="pl-PL"/>
        </w:rPr>
        <w:t xml:space="preserve"> 2</w:t>
      </w:r>
      <w:r w:rsidR="00F069DC">
        <w:rPr>
          <w:b/>
          <w:sz w:val="72"/>
          <w:szCs w:val="72"/>
          <w:lang w:val="pl-PL"/>
        </w:rPr>
        <w:t>3</w:t>
      </w:r>
      <w:r w:rsidRPr="008A35E1">
        <w:rPr>
          <w:b/>
          <w:sz w:val="72"/>
          <w:szCs w:val="72"/>
          <w:lang w:val="pl-PL"/>
        </w:rPr>
        <w:t>.12.</w:t>
      </w:r>
    </w:p>
    <w:p w14:paraId="2842E4FF" w14:textId="2957D08D" w:rsidR="00D70D22" w:rsidRPr="00AB6317" w:rsidRDefault="00D70D22" w:rsidP="00774494">
      <w:pPr>
        <w:pStyle w:val="Bezmezer"/>
        <w:jc w:val="center"/>
        <w:rPr>
          <w:b/>
          <w:color w:val="000000" w:themeColor="text1"/>
          <w:sz w:val="56"/>
          <w:szCs w:val="52"/>
          <w:lang w:val="pl-PL"/>
        </w:rPr>
      </w:pPr>
    </w:p>
    <w:p w14:paraId="60381B25" w14:textId="77777777" w:rsidR="004373A8" w:rsidRPr="00AB6317" w:rsidRDefault="004373A8" w:rsidP="00774494">
      <w:pPr>
        <w:pStyle w:val="Bezmezer"/>
        <w:jc w:val="center"/>
        <w:rPr>
          <w:b/>
          <w:sz w:val="48"/>
          <w:szCs w:val="72"/>
          <w:lang w:val="pl-PL"/>
        </w:rPr>
      </w:pPr>
    </w:p>
    <w:p w14:paraId="3DF9F438" w14:textId="40628067" w:rsidR="00774494" w:rsidRPr="00AB6317" w:rsidRDefault="00650E19">
      <w:pPr>
        <w:pStyle w:val="Bezmezer"/>
        <w:jc w:val="center"/>
        <w:rPr>
          <w:b/>
          <w:sz w:val="48"/>
          <w:szCs w:val="72"/>
          <w:lang w:val="pl-PL"/>
        </w:rPr>
      </w:pPr>
      <w:r>
        <w:rPr>
          <w:noProof/>
        </w:rPr>
        <w:drawing>
          <wp:inline distT="0" distB="0" distL="0" distR="0" wp14:anchorId="1DE4C36B" wp14:editId="24B06816">
            <wp:extent cx="4143375" cy="366149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984" cy="369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494" w:rsidRPr="00AB6317" w:rsidSect="008A35E1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01"/>
    <w:rsid w:val="00010DD6"/>
    <w:rsid w:val="00012D67"/>
    <w:rsid w:val="00014610"/>
    <w:rsid w:val="00015CF3"/>
    <w:rsid w:val="00021584"/>
    <w:rsid w:val="0003275D"/>
    <w:rsid w:val="00047332"/>
    <w:rsid w:val="00063106"/>
    <w:rsid w:val="00077A1E"/>
    <w:rsid w:val="00077E2C"/>
    <w:rsid w:val="00085581"/>
    <w:rsid w:val="000910BF"/>
    <w:rsid w:val="00095E40"/>
    <w:rsid w:val="000A76B4"/>
    <w:rsid w:val="000D1761"/>
    <w:rsid w:val="000E4EA0"/>
    <w:rsid w:val="000F6544"/>
    <w:rsid w:val="00106ADC"/>
    <w:rsid w:val="001173D0"/>
    <w:rsid w:val="00123B2E"/>
    <w:rsid w:val="00132CF7"/>
    <w:rsid w:val="00146DE9"/>
    <w:rsid w:val="0015182F"/>
    <w:rsid w:val="001565DC"/>
    <w:rsid w:val="00167718"/>
    <w:rsid w:val="00167DF6"/>
    <w:rsid w:val="00171F17"/>
    <w:rsid w:val="0019781F"/>
    <w:rsid w:val="001B41FB"/>
    <w:rsid w:val="001B7997"/>
    <w:rsid w:val="001C34E6"/>
    <w:rsid w:val="001C7F74"/>
    <w:rsid w:val="001D27B7"/>
    <w:rsid w:val="001D30CE"/>
    <w:rsid w:val="001E363D"/>
    <w:rsid w:val="00201B45"/>
    <w:rsid w:val="00203714"/>
    <w:rsid w:val="0021431B"/>
    <w:rsid w:val="00224216"/>
    <w:rsid w:val="002249D6"/>
    <w:rsid w:val="0024315C"/>
    <w:rsid w:val="00251A67"/>
    <w:rsid w:val="00265105"/>
    <w:rsid w:val="0027332E"/>
    <w:rsid w:val="002737CE"/>
    <w:rsid w:val="00280DD8"/>
    <w:rsid w:val="002840DA"/>
    <w:rsid w:val="00291AF2"/>
    <w:rsid w:val="002950FB"/>
    <w:rsid w:val="002A4E2E"/>
    <w:rsid w:val="002D0EA9"/>
    <w:rsid w:val="002D2E22"/>
    <w:rsid w:val="002E2166"/>
    <w:rsid w:val="002F0608"/>
    <w:rsid w:val="00346C84"/>
    <w:rsid w:val="00367808"/>
    <w:rsid w:val="003679D5"/>
    <w:rsid w:val="00395E5A"/>
    <w:rsid w:val="00396083"/>
    <w:rsid w:val="003A06A4"/>
    <w:rsid w:val="003B49C8"/>
    <w:rsid w:val="003C0CB9"/>
    <w:rsid w:val="003C2A99"/>
    <w:rsid w:val="003C4A96"/>
    <w:rsid w:val="003D0617"/>
    <w:rsid w:val="003D2C62"/>
    <w:rsid w:val="003D75EC"/>
    <w:rsid w:val="003F00C2"/>
    <w:rsid w:val="003F016C"/>
    <w:rsid w:val="003F5277"/>
    <w:rsid w:val="003F7D08"/>
    <w:rsid w:val="00403397"/>
    <w:rsid w:val="004250ED"/>
    <w:rsid w:val="00435D40"/>
    <w:rsid w:val="004373A8"/>
    <w:rsid w:val="00462B06"/>
    <w:rsid w:val="00467A01"/>
    <w:rsid w:val="0049272B"/>
    <w:rsid w:val="004B084B"/>
    <w:rsid w:val="004C0124"/>
    <w:rsid w:val="004D7834"/>
    <w:rsid w:val="004E5AF4"/>
    <w:rsid w:val="004F634A"/>
    <w:rsid w:val="00531FE3"/>
    <w:rsid w:val="00535194"/>
    <w:rsid w:val="00581029"/>
    <w:rsid w:val="00585B2C"/>
    <w:rsid w:val="005A179B"/>
    <w:rsid w:val="005B0B8C"/>
    <w:rsid w:val="005B3CDC"/>
    <w:rsid w:val="005C12BE"/>
    <w:rsid w:val="005F04B3"/>
    <w:rsid w:val="00605884"/>
    <w:rsid w:val="00605E3D"/>
    <w:rsid w:val="006111AF"/>
    <w:rsid w:val="006152E3"/>
    <w:rsid w:val="0062247D"/>
    <w:rsid w:val="00625701"/>
    <w:rsid w:val="00643B19"/>
    <w:rsid w:val="00650E19"/>
    <w:rsid w:val="0065526A"/>
    <w:rsid w:val="00672343"/>
    <w:rsid w:val="006846B0"/>
    <w:rsid w:val="00694133"/>
    <w:rsid w:val="006B09B6"/>
    <w:rsid w:val="006B799E"/>
    <w:rsid w:val="006C4700"/>
    <w:rsid w:val="006C6016"/>
    <w:rsid w:val="006E6C10"/>
    <w:rsid w:val="007005B2"/>
    <w:rsid w:val="00717AF0"/>
    <w:rsid w:val="007326E9"/>
    <w:rsid w:val="00732CC3"/>
    <w:rsid w:val="00747843"/>
    <w:rsid w:val="00750399"/>
    <w:rsid w:val="00756CD3"/>
    <w:rsid w:val="007624D9"/>
    <w:rsid w:val="00767755"/>
    <w:rsid w:val="00774494"/>
    <w:rsid w:val="00797EE5"/>
    <w:rsid w:val="00797F84"/>
    <w:rsid w:val="007A0DB1"/>
    <w:rsid w:val="007E51A5"/>
    <w:rsid w:val="007F4F03"/>
    <w:rsid w:val="008102DD"/>
    <w:rsid w:val="00830FAC"/>
    <w:rsid w:val="0083331A"/>
    <w:rsid w:val="00833BB3"/>
    <w:rsid w:val="0087425C"/>
    <w:rsid w:val="0087701D"/>
    <w:rsid w:val="00880730"/>
    <w:rsid w:val="00883843"/>
    <w:rsid w:val="008A35E1"/>
    <w:rsid w:val="008A695C"/>
    <w:rsid w:val="008B70F5"/>
    <w:rsid w:val="008D0ACB"/>
    <w:rsid w:val="008E26F7"/>
    <w:rsid w:val="008E4012"/>
    <w:rsid w:val="008E45A3"/>
    <w:rsid w:val="008F0E3A"/>
    <w:rsid w:val="009007CD"/>
    <w:rsid w:val="00911E4F"/>
    <w:rsid w:val="009263A7"/>
    <w:rsid w:val="00926455"/>
    <w:rsid w:val="00926F59"/>
    <w:rsid w:val="009357B6"/>
    <w:rsid w:val="009424A6"/>
    <w:rsid w:val="009474D2"/>
    <w:rsid w:val="00971AC6"/>
    <w:rsid w:val="009964EF"/>
    <w:rsid w:val="009A1EBC"/>
    <w:rsid w:val="009C3A92"/>
    <w:rsid w:val="009D4303"/>
    <w:rsid w:val="009E3F21"/>
    <w:rsid w:val="009E5A89"/>
    <w:rsid w:val="009F78F9"/>
    <w:rsid w:val="00A127B3"/>
    <w:rsid w:val="00A238CB"/>
    <w:rsid w:val="00A3289D"/>
    <w:rsid w:val="00A400E3"/>
    <w:rsid w:val="00A84103"/>
    <w:rsid w:val="00A91749"/>
    <w:rsid w:val="00A93DC1"/>
    <w:rsid w:val="00A93FF4"/>
    <w:rsid w:val="00A9605E"/>
    <w:rsid w:val="00AB6317"/>
    <w:rsid w:val="00AF046C"/>
    <w:rsid w:val="00B13DBA"/>
    <w:rsid w:val="00B169C3"/>
    <w:rsid w:val="00B24F7F"/>
    <w:rsid w:val="00B26D4D"/>
    <w:rsid w:val="00B31FBB"/>
    <w:rsid w:val="00B42111"/>
    <w:rsid w:val="00B45825"/>
    <w:rsid w:val="00B5532D"/>
    <w:rsid w:val="00B71314"/>
    <w:rsid w:val="00B72D6D"/>
    <w:rsid w:val="00B73FB7"/>
    <w:rsid w:val="00B74BE3"/>
    <w:rsid w:val="00B7650D"/>
    <w:rsid w:val="00B83999"/>
    <w:rsid w:val="00B83F73"/>
    <w:rsid w:val="00B92DF8"/>
    <w:rsid w:val="00BA0B43"/>
    <w:rsid w:val="00BA758B"/>
    <w:rsid w:val="00BD41F3"/>
    <w:rsid w:val="00BD46BA"/>
    <w:rsid w:val="00BE5350"/>
    <w:rsid w:val="00C001B7"/>
    <w:rsid w:val="00C025EC"/>
    <w:rsid w:val="00C1490A"/>
    <w:rsid w:val="00C35FB0"/>
    <w:rsid w:val="00C5403A"/>
    <w:rsid w:val="00C60048"/>
    <w:rsid w:val="00C660D1"/>
    <w:rsid w:val="00C66407"/>
    <w:rsid w:val="00C77251"/>
    <w:rsid w:val="00C86553"/>
    <w:rsid w:val="00C964D4"/>
    <w:rsid w:val="00CB4628"/>
    <w:rsid w:val="00CB7E19"/>
    <w:rsid w:val="00CD0B94"/>
    <w:rsid w:val="00CE53B5"/>
    <w:rsid w:val="00CF3A09"/>
    <w:rsid w:val="00CF5D31"/>
    <w:rsid w:val="00D10926"/>
    <w:rsid w:val="00D11572"/>
    <w:rsid w:val="00D161C5"/>
    <w:rsid w:val="00D1624E"/>
    <w:rsid w:val="00D16803"/>
    <w:rsid w:val="00D16C60"/>
    <w:rsid w:val="00D2611C"/>
    <w:rsid w:val="00D269D0"/>
    <w:rsid w:val="00D30D4F"/>
    <w:rsid w:val="00D65604"/>
    <w:rsid w:val="00D70785"/>
    <w:rsid w:val="00D70D22"/>
    <w:rsid w:val="00D75D7C"/>
    <w:rsid w:val="00D842E5"/>
    <w:rsid w:val="00D863FF"/>
    <w:rsid w:val="00D87A56"/>
    <w:rsid w:val="00D94E8F"/>
    <w:rsid w:val="00D971F5"/>
    <w:rsid w:val="00DA1F08"/>
    <w:rsid w:val="00DB638E"/>
    <w:rsid w:val="00DC500B"/>
    <w:rsid w:val="00DC7710"/>
    <w:rsid w:val="00DD5A1E"/>
    <w:rsid w:val="00DE3E96"/>
    <w:rsid w:val="00DF1B1B"/>
    <w:rsid w:val="00E03343"/>
    <w:rsid w:val="00E15FD3"/>
    <w:rsid w:val="00E221E9"/>
    <w:rsid w:val="00E26B9F"/>
    <w:rsid w:val="00E42F2B"/>
    <w:rsid w:val="00E50120"/>
    <w:rsid w:val="00E562AB"/>
    <w:rsid w:val="00E67AB8"/>
    <w:rsid w:val="00E7616C"/>
    <w:rsid w:val="00E87B48"/>
    <w:rsid w:val="00E93BB3"/>
    <w:rsid w:val="00EA023D"/>
    <w:rsid w:val="00EE521A"/>
    <w:rsid w:val="00EE75BC"/>
    <w:rsid w:val="00EF1D72"/>
    <w:rsid w:val="00EF218C"/>
    <w:rsid w:val="00EF29D8"/>
    <w:rsid w:val="00EF65AF"/>
    <w:rsid w:val="00F069DC"/>
    <w:rsid w:val="00F26444"/>
    <w:rsid w:val="00F33BAF"/>
    <w:rsid w:val="00F54E1B"/>
    <w:rsid w:val="00F629EE"/>
    <w:rsid w:val="00F64630"/>
    <w:rsid w:val="00FA4B1C"/>
    <w:rsid w:val="00FC282C"/>
    <w:rsid w:val="00FD1A5B"/>
    <w:rsid w:val="00FE27A8"/>
    <w:rsid w:val="00FE6B66"/>
    <w:rsid w:val="00F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D751"/>
  <w15:docId w15:val="{B9E48CE7-485F-4AE3-9916-E5256BD2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73A8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373A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73A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73A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73A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73A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73A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73A8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73A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73A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link w:val="BezmezerChar"/>
    <w:uiPriority w:val="1"/>
    <w:qFormat/>
    <w:rsid w:val="004373A8"/>
    <w:pPr>
      <w:spacing w:before="0"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4373A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73A8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73A8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73A8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73A8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73A8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73A8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73A8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73A8"/>
    <w:rPr>
      <w:i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4373A8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373A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373A8"/>
    <w:rPr>
      <w:caps/>
      <w:color w:val="4F81BD" w:themeColor="accent1"/>
      <w:spacing w:val="10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73A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4373A8"/>
    <w:rPr>
      <w:caps/>
      <w:color w:val="595959" w:themeColor="text1" w:themeTint="A6"/>
      <w:spacing w:val="10"/>
      <w:sz w:val="24"/>
      <w:szCs w:val="24"/>
    </w:rPr>
  </w:style>
  <w:style w:type="character" w:styleId="Siln">
    <w:name w:val="Strong"/>
    <w:uiPriority w:val="22"/>
    <w:qFormat/>
    <w:rsid w:val="004373A8"/>
    <w:rPr>
      <w:b/>
      <w:bCs/>
    </w:rPr>
  </w:style>
  <w:style w:type="character" w:styleId="Zdraznn">
    <w:name w:val="Emphasis"/>
    <w:uiPriority w:val="20"/>
    <w:qFormat/>
    <w:rsid w:val="004373A8"/>
    <w:rPr>
      <w:caps/>
      <w:color w:val="243F60" w:themeColor="accent1" w:themeShade="7F"/>
      <w:spacing w:val="5"/>
    </w:rPr>
  </w:style>
  <w:style w:type="paragraph" w:styleId="Odstavecseseznamem">
    <w:name w:val="List Paragraph"/>
    <w:basedOn w:val="Normln"/>
    <w:uiPriority w:val="34"/>
    <w:qFormat/>
    <w:rsid w:val="004373A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373A8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4373A8"/>
    <w:rPr>
      <w:i/>
      <w:iCs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73A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73A8"/>
    <w:rPr>
      <w:i/>
      <w:iCs/>
      <w:color w:val="4F81BD" w:themeColor="accent1"/>
      <w:sz w:val="20"/>
      <w:szCs w:val="20"/>
    </w:rPr>
  </w:style>
  <w:style w:type="character" w:styleId="Zdraznnjemn">
    <w:name w:val="Subtle Emphasis"/>
    <w:uiPriority w:val="19"/>
    <w:qFormat/>
    <w:rsid w:val="004373A8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4373A8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4373A8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4373A8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4373A8"/>
    <w:rPr>
      <w:b/>
      <w:bCs/>
      <w:i/>
      <w:iCs/>
      <w:spacing w:val="9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373A8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B9F"/>
    <w:rPr>
      <w:rFonts w:ascii="Tahoma" w:hAnsi="Tahoma" w:cs="Tahoma"/>
      <w:i/>
      <w:i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4373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20DDF-060D-45EA-BA90-7E63D2B7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Poppe + Potthoff s.r.o.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silhavikova</dc:creator>
  <cp:lastModifiedBy>Eva Šilhavíková</cp:lastModifiedBy>
  <cp:revision>4</cp:revision>
  <cp:lastPrinted>2024-11-22T04:43:00Z</cp:lastPrinted>
  <dcterms:created xsi:type="dcterms:W3CDTF">2024-11-22T04:39:00Z</dcterms:created>
  <dcterms:modified xsi:type="dcterms:W3CDTF">2025-11-12T10:28:00Z</dcterms:modified>
</cp:coreProperties>
</file>