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50F3" w14:textId="77777777" w:rsidR="00FF27D7" w:rsidRDefault="006C5B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5829280F" w14:textId="77777777" w:rsidR="00FF27D7" w:rsidRDefault="00FF27D7"/>
    <w:p w14:paraId="3DF2A09D" w14:textId="77777777" w:rsidR="00FF27D7" w:rsidRDefault="00FF27D7"/>
    <w:p w14:paraId="200886B9" w14:textId="77777777" w:rsidR="00FF27D7" w:rsidRDefault="006C5B6A">
      <w:r>
        <w:t>pro volby do zastupitelstva obce/městyse/města</w:t>
      </w:r>
      <w:r w:rsidRPr="00E1521C">
        <w:rPr>
          <w:rStyle w:val="Ukotvenpoznmkypodarou"/>
          <w:szCs w:val="22"/>
        </w:rPr>
        <w:footnoteReference w:id="1"/>
      </w:r>
      <w:r>
        <w:t xml:space="preserve"> …………………………………………………………….………… konané ve dnech </w:t>
      </w:r>
      <w:r w:rsidR="006A1F70">
        <w:t>9. a 10. října 2026</w:t>
      </w:r>
    </w:p>
    <w:p w14:paraId="022518F7" w14:textId="77777777" w:rsidR="00FF27D7" w:rsidRDefault="00FF27D7"/>
    <w:p w14:paraId="643B6038" w14:textId="77777777" w:rsidR="00FF27D7" w:rsidRDefault="00FF27D7"/>
    <w:p w14:paraId="54E72FCB" w14:textId="77777777" w:rsidR="00FF27D7" w:rsidRDefault="006C5B6A">
      <w:pPr>
        <w:tabs>
          <w:tab w:val="left" w:pos="2400"/>
        </w:tabs>
      </w:pPr>
      <w:r>
        <w:t>Typ volební strany:</w:t>
      </w:r>
      <w:r>
        <w:tab/>
      </w:r>
      <w:r>
        <w:rPr>
          <w:b/>
          <w:bCs/>
        </w:rPr>
        <w:t>Sdružení nezávislých kandidátů</w:t>
      </w:r>
    </w:p>
    <w:p w14:paraId="44215B5C" w14:textId="77777777" w:rsidR="00FF27D7" w:rsidRDefault="00FF27D7"/>
    <w:p w14:paraId="4EBA9F61" w14:textId="77777777" w:rsidR="00FF27D7" w:rsidRDefault="00FF27D7"/>
    <w:p w14:paraId="6881269A" w14:textId="77777777" w:rsidR="00FF27D7" w:rsidRDefault="006C5B6A">
      <w:pPr>
        <w:tabs>
          <w:tab w:val="left" w:pos="2385"/>
        </w:tabs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3DB2BE08" w14:textId="77777777" w:rsidR="00FF27D7" w:rsidRPr="00E1521C" w:rsidRDefault="006C5B6A">
      <w:pPr>
        <w:tabs>
          <w:tab w:val="center" w:pos="8055"/>
        </w:tabs>
        <w:rPr>
          <w:i/>
        </w:rPr>
      </w:pPr>
      <w:r>
        <w:tab/>
      </w:r>
      <w:r w:rsidRPr="00E1521C">
        <w:rPr>
          <w:i/>
          <w:color w:val="FF0000"/>
          <w:sz w:val="16"/>
          <w:szCs w:val="16"/>
        </w:rPr>
        <w:t>(</w:t>
      </w:r>
      <w:r w:rsidRPr="00E1521C">
        <w:rPr>
          <w:i/>
          <w:color w:val="FF0000"/>
          <w:sz w:val="16"/>
          <w:szCs w:val="16"/>
        </w:rPr>
        <w:t>název sdružení</w:t>
      </w:r>
      <w:r w:rsidRPr="00E1521C">
        <w:rPr>
          <w:i/>
          <w:color w:val="FF0000"/>
          <w:sz w:val="16"/>
          <w:szCs w:val="16"/>
        </w:rPr>
        <w:t>)</w:t>
      </w:r>
    </w:p>
    <w:p w14:paraId="0D311BD1" w14:textId="77777777" w:rsidR="00FF27D7" w:rsidRDefault="00FF27D7"/>
    <w:p w14:paraId="3004CB69" w14:textId="77777777" w:rsidR="00FF27D7" w:rsidRDefault="00FF27D7"/>
    <w:tbl>
      <w:tblPr>
        <w:tblW w:w="15480" w:type="dxa"/>
        <w:tblInd w:w="-4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4080"/>
        <w:gridCol w:w="1426"/>
        <w:gridCol w:w="1124"/>
        <w:gridCol w:w="1981"/>
        <w:gridCol w:w="3539"/>
        <w:gridCol w:w="2580"/>
      </w:tblGrid>
      <w:tr w:rsidR="006A1F70" w14:paraId="1A423BD6" w14:textId="77777777" w:rsidTr="006A1F7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C549C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B9DD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54147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63383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72E2DF96" w14:textId="77777777" w:rsidR="006A1F70" w:rsidRPr="00ED0B20" w:rsidRDefault="006A1F70" w:rsidP="006A1F70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ED0B20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863C6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85428" w14:textId="77777777" w:rsidR="006A1F70" w:rsidRDefault="006A1F70" w:rsidP="006A1F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19916956" w14:textId="77777777" w:rsidR="006A1F70" w:rsidRDefault="006A1F70" w:rsidP="006A1F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C3CF" w14:textId="77777777" w:rsidR="006A1F70" w:rsidRDefault="006A1F70" w:rsidP="006A1F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059EC58D" w14:textId="77777777" w:rsidR="006A1F70" w:rsidRDefault="006A1F70" w:rsidP="006A1F70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370D74AF" w14:textId="77777777" w:rsidR="006A1F70" w:rsidRDefault="006A1F70" w:rsidP="006A1F7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 údaj „bez politické příslušnosti“</w:t>
            </w:r>
          </w:p>
        </w:tc>
      </w:tr>
      <w:tr w:rsidR="006A1F70" w14:paraId="0E4CA492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E478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BB8A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79CA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0D50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885C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309A7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1D5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31097EC5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2223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7AC7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111B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0D52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DD37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6731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302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43816AAA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1184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DCF1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E50A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89632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D770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C451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A09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18F27A5F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5E33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B48B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17F1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5F47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15CE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6605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A41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362E0C9F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D3F9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D5CB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AE90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A270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90D7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57B3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050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167D75B3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7030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B35F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3626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329C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612F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1F0E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EA9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E44F232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9104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2026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3135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AD0D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AC44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8175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CFC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57F40CA3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C324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14D3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B3F9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4830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3ED0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8E99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A9E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424FCE9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59DA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E2B1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720B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FCC4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C7C8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35FB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49A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64D50D48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7327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6CA9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66C1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D0CB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D8CF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5BA5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A67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1C850400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B775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F46C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B6D9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88BF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DF5C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A502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83A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5CC8B41C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7356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8ECE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68D5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896B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A19F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1B58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9FE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798555BB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27E8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D9BA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9F50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98AFF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62BB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88FA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068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090B3696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6E31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2C27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A682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9963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4F98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65ED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C53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6514DC5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9DD4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ABCE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D575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C564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6F26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E492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96E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3FCF7CB3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1471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15D5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631C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D6C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CFD5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0CDE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C6B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708CFCB2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FC28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6BDA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5F51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7B21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8148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8D97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49D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32526FB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723F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B7267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0B1C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503F3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6BFE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C07D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623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674BB64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5269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6BD5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B3CF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F126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182C9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3330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B35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4F20AD15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5BA4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9070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0207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B400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4974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D2C62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630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01E9A3A4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CE3D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E319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1FA7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2D4C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930C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035E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C37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465CCD6B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7790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B196D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B3C33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11C96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278D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B27C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2BD8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A1F70" w14:paraId="2EB07212" w14:textId="77777777" w:rsidTr="006A1F70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15470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15355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6CD74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4B26E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E1741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EE4AA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359B" w14:textId="77777777" w:rsidR="006A1F70" w:rsidRDefault="006A1F70" w:rsidP="006A1F70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4214F28F" w14:textId="77777777" w:rsidR="00FF27D7" w:rsidRDefault="00FF27D7"/>
    <w:p w14:paraId="38AA1F82" w14:textId="77777777" w:rsidR="00FF27D7" w:rsidRDefault="00FF27D7"/>
    <w:p w14:paraId="7187839C" w14:textId="77777777" w:rsidR="00FF27D7" w:rsidRDefault="00FF27D7">
      <w:pPr>
        <w:jc w:val="both"/>
      </w:pPr>
    </w:p>
    <w:p w14:paraId="76D0D927" w14:textId="77777777" w:rsidR="00FF27D7" w:rsidRDefault="006C5B6A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45279325" w14:textId="77777777" w:rsidR="00FF27D7" w:rsidRDefault="00FF27D7">
      <w:pPr>
        <w:spacing w:before="119"/>
        <w:jc w:val="both"/>
      </w:pPr>
    </w:p>
    <w:p w14:paraId="1A44D486" w14:textId="77777777" w:rsidR="00FF27D7" w:rsidRDefault="006C5B6A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</w:r>
      <w:r>
        <w:t>…………………………….…………………………………..……………</w:t>
      </w:r>
      <w:r>
        <w:tab/>
        <w:t>……………..…...…………</w:t>
      </w:r>
    </w:p>
    <w:p w14:paraId="5D99E99A" w14:textId="77777777" w:rsidR="00FF27D7" w:rsidRDefault="00ED0B20" w:rsidP="00ED0B20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ab/>
      </w:r>
      <w:r w:rsidR="006C5B6A">
        <w:rPr>
          <w:sz w:val="16"/>
          <w:szCs w:val="16"/>
        </w:rPr>
        <w:t>jméno a příjmení</w:t>
      </w:r>
      <w:r w:rsidR="006C5B6A">
        <w:rPr>
          <w:sz w:val="16"/>
          <w:szCs w:val="16"/>
        </w:rPr>
        <w:tab/>
        <w:t>úplná a přesná adresa místa trvalého pobytu</w:t>
      </w:r>
      <w:r w:rsidR="006C5B6A">
        <w:rPr>
          <w:sz w:val="16"/>
          <w:szCs w:val="16"/>
        </w:rPr>
        <w:tab/>
        <w:t>podpis zmocněnce volební strany</w:t>
      </w:r>
    </w:p>
    <w:p w14:paraId="74A39960" w14:textId="77777777" w:rsidR="00FF27D7" w:rsidRDefault="00FF27D7">
      <w:pPr>
        <w:tabs>
          <w:tab w:val="center" w:pos="2160"/>
        </w:tabs>
        <w:jc w:val="both"/>
      </w:pPr>
    </w:p>
    <w:p w14:paraId="433FEF50" w14:textId="77777777" w:rsidR="00FF27D7" w:rsidRDefault="00FF27D7">
      <w:pPr>
        <w:jc w:val="both"/>
      </w:pPr>
    </w:p>
    <w:p w14:paraId="06CC9839" w14:textId="77777777" w:rsidR="00FF27D7" w:rsidRDefault="006C5B6A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71F8731C" w14:textId="77777777" w:rsidR="00FF27D7" w:rsidRDefault="00FF27D7">
      <w:pPr>
        <w:spacing w:before="119"/>
        <w:jc w:val="both"/>
      </w:pPr>
    </w:p>
    <w:p w14:paraId="6364E00C" w14:textId="77777777" w:rsidR="00FF27D7" w:rsidRDefault="006C5B6A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2FF41556" w14:textId="77777777" w:rsidR="00FF27D7" w:rsidRDefault="00ED0B20" w:rsidP="001911A0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ab/>
      </w:r>
      <w:r w:rsidR="006C5B6A">
        <w:rPr>
          <w:sz w:val="16"/>
          <w:szCs w:val="16"/>
        </w:rPr>
        <w:t>jméno a příjmení</w:t>
      </w:r>
      <w:r w:rsidR="006C5B6A">
        <w:rPr>
          <w:sz w:val="16"/>
          <w:szCs w:val="16"/>
        </w:rPr>
        <w:tab/>
      </w:r>
      <w:r w:rsidR="006C5B6A">
        <w:rPr>
          <w:sz w:val="16"/>
          <w:szCs w:val="16"/>
        </w:rPr>
        <w:t>úpl</w:t>
      </w:r>
      <w:r w:rsidR="006C5B6A">
        <w:rPr>
          <w:sz w:val="16"/>
          <w:szCs w:val="16"/>
        </w:rPr>
        <w:t>ná a přesná adresa místa trvalého pobytu</w:t>
      </w:r>
      <w:r w:rsidR="006C5B6A">
        <w:rPr>
          <w:sz w:val="16"/>
          <w:szCs w:val="16"/>
        </w:rPr>
        <w:tab/>
      </w:r>
    </w:p>
    <w:p w14:paraId="41E34A13" w14:textId="77777777" w:rsidR="00FF27D7" w:rsidRDefault="00FF27D7"/>
    <w:p w14:paraId="479D9FD5" w14:textId="77777777" w:rsidR="00FF27D7" w:rsidRDefault="00FF27D7"/>
    <w:p w14:paraId="05097B8F" w14:textId="77777777" w:rsidR="00FF27D7" w:rsidRDefault="00FF27D7"/>
    <w:p w14:paraId="57D5D3DF" w14:textId="77777777" w:rsidR="00FF27D7" w:rsidRDefault="006C5B6A">
      <w:r>
        <w:t>V ……………………………………………………. dne ……………………</w:t>
      </w:r>
    </w:p>
    <w:p w14:paraId="412DF152" w14:textId="77777777" w:rsidR="00FF27D7" w:rsidRDefault="00FF27D7"/>
    <w:p w14:paraId="1A8FB26E" w14:textId="77777777" w:rsidR="001911A0" w:rsidRDefault="001911A0"/>
    <w:p w14:paraId="15BCDF0F" w14:textId="77777777" w:rsidR="00FF27D7" w:rsidRDefault="006C5B6A">
      <w:r>
        <w:rPr>
          <w:b/>
          <w:bCs/>
        </w:rPr>
        <w:t>Přílohy:</w:t>
      </w:r>
    </w:p>
    <w:p w14:paraId="09C605AA" w14:textId="77777777" w:rsidR="00FF27D7" w:rsidRDefault="006C5B6A">
      <w:r>
        <w:t xml:space="preserve">Prohlášení kandidáta </w:t>
      </w:r>
      <w:r>
        <w:rPr>
          <w:sz w:val="16"/>
          <w:szCs w:val="16"/>
        </w:rPr>
        <w:t>(počet prohlášení musí odpovídat počtu kandidátů)</w:t>
      </w:r>
    </w:p>
    <w:p w14:paraId="0CD3FB9D" w14:textId="77777777" w:rsidR="00FF27D7" w:rsidRDefault="006C5B6A">
      <w:r>
        <w:t>Petice</w:t>
      </w:r>
    </w:p>
    <w:sectPr w:rsidR="00FF27D7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62A02" w14:textId="77777777" w:rsidR="006C5B6A" w:rsidRDefault="006C5B6A">
      <w:r>
        <w:separator/>
      </w:r>
    </w:p>
  </w:endnote>
  <w:endnote w:type="continuationSeparator" w:id="0">
    <w:p w14:paraId="125FE878" w14:textId="77777777" w:rsidR="006C5B6A" w:rsidRDefault="006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BE134" w14:textId="77777777" w:rsidR="006C5B6A" w:rsidRDefault="006C5B6A">
      <w:pPr>
        <w:rPr>
          <w:sz w:val="12"/>
        </w:rPr>
      </w:pPr>
      <w:r>
        <w:separator/>
      </w:r>
    </w:p>
  </w:footnote>
  <w:footnote w:type="continuationSeparator" w:id="0">
    <w:p w14:paraId="72A7A197" w14:textId="77777777" w:rsidR="006C5B6A" w:rsidRDefault="006C5B6A">
      <w:pPr>
        <w:rPr>
          <w:sz w:val="12"/>
        </w:rPr>
      </w:pPr>
      <w:r>
        <w:continuationSeparator/>
      </w:r>
    </w:p>
  </w:footnote>
  <w:footnote w:id="1">
    <w:p w14:paraId="50FF5E60" w14:textId="77777777" w:rsidR="00FF27D7" w:rsidRDefault="006C5B6A">
      <w:pPr>
        <w:pStyle w:val="Textpoznpodarou"/>
      </w:pPr>
      <w:r>
        <w:rPr>
          <w:rStyle w:val="Znakypropoznmkupodarou"/>
        </w:rPr>
        <w:footnoteRef/>
      </w:r>
      <w:r>
        <w:tab/>
        <w:t>Uvede se</w:t>
      </w:r>
      <w:r>
        <w:t xml:space="preserve"> odpovídající (nehodící se škrtněte).</w:t>
      </w:r>
    </w:p>
  </w:footnote>
  <w:footnote w:id="2">
    <w:p w14:paraId="6FD47392" w14:textId="77777777" w:rsidR="006A1F70" w:rsidRDefault="006A1F70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D7"/>
    <w:rsid w:val="001911A0"/>
    <w:rsid w:val="006A1F70"/>
    <w:rsid w:val="006C5B6A"/>
    <w:rsid w:val="00BC364B"/>
    <w:rsid w:val="00E1521C"/>
    <w:rsid w:val="00ED0B20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96F7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  <w:lang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2</cp:revision>
  <cp:lastPrinted>2026-06-12T10:01:00Z</cp:lastPrinted>
  <dcterms:created xsi:type="dcterms:W3CDTF">2026-06-12T10:01:00Z</dcterms:created>
  <dcterms:modified xsi:type="dcterms:W3CDTF">2026-06-12T10:01:00Z</dcterms:modified>
  <dc:language>cs-CZ</dc:language>
</cp:coreProperties>
</file>