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5269127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DA1F4C" w:rsidRPr="00DA1F4C">
        <w:rPr>
          <w:rFonts w:ascii="Times New Roman" w:hAnsi="Times New Roman" w:cs="Times New Roman"/>
          <w:b/>
          <w:bCs/>
          <w:sz w:val="28"/>
          <w:szCs w:val="28"/>
        </w:rPr>
        <w:t>Koalice</w:t>
      </w:r>
      <w:r w:rsidR="00DA1F4C">
        <w:rPr>
          <w:rFonts w:ascii="Times New Roman" w:hAnsi="Times New Roman" w:cs="Times New Roman"/>
          <w:sz w:val="28"/>
          <w:szCs w:val="28"/>
        </w:rPr>
        <w:t xml:space="preserve">: </w:t>
      </w:r>
      <w:r w:rsidR="00DA1F4C" w:rsidRPr="00A27974">
        <w:rPr>
          <w:rFonts w:ascii="Times New Roman" w:hAnsi="Times New Roman" w:cs="Times New Roman"/>
          <w:color w:val="00B0F0"/>
          <w:sz w:val="28"/>
          <w:szCs w:val="28"/>
        </w:rPr>
        <w:t xml:space="preserve">politické strany/politického hnutí </w:t>
      </w:r>
      <w:proofErr w:type="gramStart"/>
      <w:r w:rsidR="00DA1F4C" w:rsidRPr="00A27974">
        <w:rPr>
          <w:rFonts w:ascii="Times New Roman" w:hAnsi="Times New Roman" w:cs="Times New Roman"/>
          <w:color w:val="00B0F0"/>
          <w:sz w:val="28"/>
          <w:szCs w:val="28"/>
        </w:rPr>
        <w:t>…….</w:t>
      </w:r>
      <w:proofErr w:type="gramEnd"/>
      <w:r w:rsidR="00DA1F4C" w:rsidRPr="00A27974">
        <w:rPr>
          <w:rFonts w:ascii="Times New Roman" w:hAnsi="Times New Roman" w:cs="Times New Roman"/>
          <w:color w:val="00B0F0"/>
          <w:sz w:val="28"/>
          <w:szCs w:val="28"/>
        </w:rPr>
        <w:t>a politické strany/politického hnutí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4FEEBF70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6016A9">
        <w:rPr>
          <w:rStyle w:val="Siln"/>
          <w:rFonts w:ascii="Times New Roman" w:hAnsi="Times New Roman" w:cs="Times New Roman"/>
          <w:sz w:val="28"/>
          <w:szCs w:val="28"/>
        </w:rPr>
        <w:t>-</w:t>
      </w:r>
      <w:proofErr w:type="gramStart"/>
      <w:r w:rsidR="00DA1F4C">
        <w:rPr>
          <w:rStyle w:val="Siln"/>
          <w:rFonts w:ascii="Times New Roman" w:hAnsi="Times New Roman" w:cs="Times New Roman"/>
          <w:sz w:val="28"/>
          <w:szCs w:val="28"/>
        </w:rPr>
        <w:t>KOALICE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</w:t>
      </w:r>
      <w:proofErr w:type="gramEnd"/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4F63D67F" w14:textId="77777777" w:rsidR="00DD2E59" w:rsidRPr="003F13EE" w:rsidRDefault="00DD2E59" w:rsidP="00DD2E59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V případě koalice, její složení </w:t>
      </w:r>
      <w:r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(5)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5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268"/>
        <w:gridCol w:w="1275"/>
        <w:gridCol w:w="1560"/>
        <w:gridCol w:w="2126"/>
        <w:gridCol w:w="3260"/>
        <w:gridCol w:w="1985"/>
        <w:gridCol w:w="1701"/>
      </w:tblGrid>
      <w:tr w:rsidR="009C5000" w14:paraId="5F35E7F5" w14:textId="77777777" w:rsidTr="00DA1F4C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9C5000" w:rsidRPr="00F724F3" w:rsidRDefault="009C5000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355EAA81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1EF858D0" w:rsidR="009C5000" w:rsidRPr="00F724F3" w:rsidRDefault="009C5000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 w:rsidR="00DA1F4C"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01FFD54" w:rsidR="009C5000" w:rsidRPr="00F724F3" w:rsidRDefault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Pr="004E0E0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23F7308F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 w:rsidR="00083BE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2CAAC" w14:textId="77777777" w:rsidR="00DA1F4C" w:rsidRPr="00E67F9E" w:rsidRDefault="00DA1F4C" w:rsidP="00DA1F4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435F390" w14:textId="77777777" w:rsidR="00DA1F4C" w:rsidRPr="00E67F9E" w:rsidRDefault="00DA1F4C" w:rsidP="00DA1F4C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4CDB54D" w:rsidR="009C5000" w:rsidRPr="00F724F3" w:rsidRDefault="00DA1F4C" w:rsidP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Pr="00DA1F4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ne zkratka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AB385" w14:textId="49B047BA" w:rsidR="009C5000" w:rsidRPr="00F724F3" w:rsidRDefault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</w:t>
            </w:r>
            <w:r w:rsidR="009C5000" w:rsidRPr="00F724F3">
              <w:rPr>
                <w:rFonts w:ascii="Times New Roman" w:hAnsi="Times New Roman" w:cs="Times New Roman"/>
                <w:b w:val="0"/>
                <w:bCs w:val="0"/>
              </w:rPr>
              <w:t>ázev politické strany nebo politického hnutí, které kandidáta navrhlo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Pr="00DA1F4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člena koalice, ne zkratka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</w:tr>
      <w:tr w:rsidR="009C5000" w14:paraId="236B479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0D229" w14:textId="144B9A6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877527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06C3" w14:textId="4D1BC65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9D042C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F0A2" w14:textId="022AE14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50CFEEE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EFAEC" w14:textId="0684E35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6FD28E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A2AEA" w14:textId="4C00181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59E4D677" w14:textId="77777777" w:rsidTr="00DA1F4C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9C5000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DD3D7" w14:textId="4359ADC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F918B8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A0B55" w14:textId="76988DE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1B5D91D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7D5AF" w14:textId="7BCEA7B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D2D9B81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208EF" w14:textId="70A86F2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07BCAEA4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03BA3" w14:textId="0129A3BA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B9FBCF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36C3" w14:textId="41A62B8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BA8ACF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33EAF" w14:textId="4380780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BC9BD25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8921A" w14:textId="39A07E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027BF74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D082" w14:textId="400752E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216D36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9C5000" w:rsidRDefault="009C5000">
            <w:pPr>
              <w:pStyle w:val="TableContents"/>
            </w:pPr>
            <w:r>
              <w:t>15</w:t>
            </w:r>
          </w:p>
          <w:p w14:paraId="4FE88FC5" w14:textId="77777777" w:rsidR="003F27D7" w:rsidRDefault="003F27D7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9C5000" w:rsidRDefault="009C5000">
            <w:pPr>
              <w:pStyle w:val="TableContents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9C5000" w:rsidRDefault="009C5000">
            <w:pPr>
              <w:pStyle w:val="TableContents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9C5000" w:rsidRDefault="009C5000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9C5000" w:rsidRDefault="009C5000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9C5000" w:rsidRDefault="009C5000">
            <w:pPr>
              <w:pStyle w:val="TableContents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9C5000" w:rsidRDefault="009C5000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B966F" w14:textId="7B825F75" w:rsidR="009C5000" w:rsidRDefault="009C5000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7ED9EEAC" w14:textId="77777777" w:rsidR="00DA1F4C" w:rsidRDefault="00DA1F4C" w:rsidP="00570027">
      <w:pPr>
        <w:pStyle w:val="Zkladntext"/>
      </w:pPr>
    </w:p>
    <w:p w14:paraId="49F737BC" w14:textId="77777777" w:rsidR="00DA1F4C" w:rsidRDefault="00DA1F4C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54B8DF64" w14:textId="0F1527A7" w:rsidR="00DA1F4C" w:rsidRPr="00EE658E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F87027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F87027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 xml:space="preserve">(zmocněncem nemůže být 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kandidát)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6)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DA1F4C" w:rsidRPr="009D1F7C" w14:paraId="1D61A6FF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35EF19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7C672E21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5A60333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650339E" w14:textId="76BD4185" w:rsidR="00DA1F4C" w:rsidRPr="009D1F7C" w:rsidRDefault="00E0066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0DD909F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6793857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799300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0AD34F3D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17409D0" w14:textId="77777777" w:rsidR="00DA1F4C" w:rsidRPr="009D1F7C" w:rsidRDefault="00DA1F4C" w:rsidP="00DA1F4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7BA93365" w14:textId="7F28DB2C" w:rsidR="00DA1F4C" w:rsidRPr="00EE658E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AB07F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AB07F2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)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6)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DA1F4C" w:rsidRPr="009D1F7C" w14:paraId="34FFD93C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2525AACB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31160663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74106441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63DA165" w14:textId="3C12BDCC" w:rsidR="00DA1F4C" w:rsidRPr="009D1F7C" w:rsidRDefault="00E0066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15658E4A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073090C8" w14:textId="77777777" w:rsidR="00DA1F4C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D2EF1B7" w14:textId="548242BD" w:rsidR="00DA1F4C" w:rsidRPr="009D1F7C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00665">
        <w:rPr>
          <w:rFonts w:ascii="Times New Roman" w:eastAsia="Calibri" w:hAnsi="Times New Roman" w:cs="Times New Roman"/>
          <w:b/>
          <w:color w:val="00B0F0"/>
          <w:lang w:eastAsia="en-US" w:bidi="ar-SA"/>
        </w:rPr>
        <w:t>,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  <w:r w:rsidR="00E00665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DA1F4C" w:rsidRPr="009D1F7C" w14:paraId="4AAC0BF3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3CFBE80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27001ED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4A4BC977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45534E0E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27E654B1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3771481F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587CB8CA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43CA001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ABA1FE7" w14:textId="77777777" w:rsidR="00DA1F4C" w:rsidRDefault="00DA1F4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A143B0D" w14:textId="74C99BD0" w:rsidR="00DD2E59" w:rsidRPr="009D1F7C" w:rsidRDefault="00DD2E59" w:rsidP="00DD2E59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00665">
        <w:rPr>
          <w:rFonts w:ascii="Times New Roman" w:eastAsia="Calibri" w:hAnsi="Times New Roman" w:cs="Times New Roman"/>
          <w:b/>
          <w:color w:val="00B0F0"/>
          <w:lang w:eastAsia="en-US" w:bidi="ar-SA"/>
        </w:rPr>
        <w:t>,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  <w:r w:rsidR="00E00665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DD2E59" w:rsidRPr="009D1F7C" w14:paraId="45FBA5AC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352A2263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2C760070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D2E59" w:rsidRPr="009D1F7C" w14:paraId="1EDB08C1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620FA148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0CAB3348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D2E59" w:rsidRPr="009D1F7C" w14:paraId="2AFE1DEB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53EBA569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12358A0F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29DB698" w14:textId="77777777" w:rsidR="00DA1F4C" w:rsidRDefault="00DA1F4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0A60B02" w14:textId="77777777" w:rsidR="00E00665" w:rsidRDefault="00E00665" w:rsidP="00E00665">
      <w:pPr>
        <w:pStyle w:val="Zkladntext"/>
        <w:rPr>
          <w:rFonts w:ascii="Times New Roman" w:hAnsi="Times New Roman" w:cs="Times New Roman"/>
        </w:rPr>
      </w:pPr>
    </w:p>
    <w:p w14:paraId="60ABF61B" w14:textId="77777777" w:rsidR="00E00665" w:rsidRDefault="00E00665" w:rsidP="00E00665">
      <w:pPr>
        <w:pStyle w:val="Zkladntext"/>
        <w:rPr>
          <w:rFonts w:ascii="Times New Roman" w:hAnsi="Times New Roman" w:cs="Times New Roman"/>
        </w:rPr>
      </w:pPr>
    </w:p>
    <w:p w14:paraId="1C4149DC" w14:textId="6D0129C2" w:rsidR="00E00665" w:rsidRPr="00B82213" w:rsidRDefault="00E00665" w:rsidP="00E00665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FBB47A1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EB7A2A3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8C5217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8E89E6" w14:textId="77777777" w:rsidR="00E00665" w:rsidRPr="009D1F7C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44D21DD" w14:textId="77777777" w:rsidR="00E00665" w:rsidRPr="009D1F7C" w:rsidRDefault="00E00665" w:rsidP="00E00665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lastRenderedPageBreak/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1E18BE94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7D8BD899" w14:textId="77777777" w:rsidR="00E00665" w:rsidRPr="009D1F7C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7777777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– Kandidátní listinu pro volby do zastupitelstva obce mohou podat tyto volební strany: </w:t>
      </w:r>
    </w:p>
    <w:p w14:paraId="77BFCA6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registrované politické strany nebo politická hnutí, jejichž činnost nebyla pozastavena, a jejich koalice, </w:t>
      </w:r>
    </w:p>
    <w:p w14:paraId="13C5733E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nezávislí kandidáti, </w:t>
      </w:r>
    </w:p>
    <w:p w14:paraId="18E2DB7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520ABBE0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</w:p>
    <w:p w14:paraId="00D65114" w14:textId="77777777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13368667" w14:textId="77777777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koalice politických stran a hnutí – názvem je název odlišný od názvu a zkratky registrované politické strany nebo politického hnutí; součástí názvu může být i název registrované politické strany nebo politického hnutí, které jsou součástí koalice, </w:t>
      </w:r>
    </w:p>
    <w:p w14:paraId="7B4D8E53" w14:textId="77777777" w:rsidR="00EE658E" w:rsidRDefault="00EE658E" w:rsidP="00EE658E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Složení koalice</w:t>
      </w:r>
      <w:r w:rsidRPr="009D1F7C">
        <w:t xml:space="preserve"> – uvést přesné názvy politických stan a hnutí, jak je uvedeno v Rejstříku politických stran a politických hnutí na Ministerstvu vnitra.</w:t>
      </w:r>
    </w:p>
    <w:p w14:paraId="416652BB" w14:textId="77777777" w:rsidR="00EE658E" w:rsidRDefault="00EE658E" w:rsidP="00EE658E">
      <w:pPr>
        <w:pStyle w:val="Bezmezer"/>
        <w:ind w:left="426"/>
      </w:pPr>
    </w:p>
    <w:p w14:paraId="4707EC23" w14:textId="069947DB" w:rsidR="00032D1B" w:rsidRDefault="00032D1B" w:rsidP="00032D1B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15FAD0BC" w14:textId="77777777" w:rsidR="00032D1B" w:rsidRDefault="00032D1B" w:rsidP="00032D1B">
      <w:pPr>
        <w:pStyle w:val="Bezmezer"/>
        <w:numPr>
          <w:ilvl w:val="0"/>
          <w:numId w:val="16"/>
        </w:numPr>
      </w:pPr>
      <w:r>
        <w:t>osoba mladší 18 let</w:t>
      </w:r>
    </w:p>
    <w:p w14:paraId="522683DA" w14:textId="77777777" w:rsidR="00032D1B" w:rsidRDefault="00032D1B" w:rsidP="00032D1B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0660B4E2" w14:textId="77777777" w:rsidR="00032D1B" w:rsidRPr="00032D1B" w:rsidRDefault="00032D1B" w:rsidP="00032D1B">
      <w:pPr>
        <w:pStyle w:val="Bezmezer"/>
        <w:ind w:left="426"/>
      </w:pPr>
    </w:p>
    <w:p w14:paraId="0CCE4166" w14:textId="2E3834BC" w:rsidR="00E00665" w:rsidRDefault="00E00665" w:rsidP="00F724F3">
      <w:pPr>
        <w:pStyle w:val="Bezmezer"/>
        <w:numPr>
          <w:ilvl w:val="0"/>
          <w:numId w:val="11"/>
        </w:numPr>
        <w:ind w:left="426"/>
      </w:pPr>
      <w:r>
        <w:rPr>
          <w:b/>
          <w:bCs/>
        </w:rPr>
        <w:t>Prohlášení kandidátů</w:t>
      </w:r>
      <w:r w:rsidRPr="00E00665">
        <w:t>.</w:t>
      </w:r>
    </w:p>
    <w:p w14:paraId="2B6F26D9" w14:textId="77777777" w:rsidR="00032D1B" w:rsidRPr="009D1F7C" w:rsidRDefault="00032D1B" w:rsidP="00032D1B">
      <w:pPr>
        <w:pStyle w:val="Bezmezer"/>
        <w:ind w:left="426"/>
      </w:pPr>
    </w:p>
    <w:p w14:paraId="0E629902" w14:textId="28BB2BB4" w:rsidR="00F724F3" w:rsidRPr="009D1F7C" w:rsidRDefault="00F724F3" w:rsidP="00E00665">
      <w:pPr>
        <w:pStyle w:val="Odstavecseseznamem"/>
        <w:ind w:left="851"/>
        <w:jc w:val="both"/>
      </w:pPr>
      <w:r w:rsidRPr="009D1F7C">
        <w:t xml:space="preserve">  </w:t>
      </w:r>
    </w:p>
    <w:p w14:paraId="0D004705" w14:textId="0B72F5B6" w:rsidR="00570027" w:rsidRPr="00F724F3" w:rsidRDefault="00570027" w:rsidP="00570027">
      <w:pPr>
        <w:pStyle w:val="Zkladntext"/>
        <w:rPr>
          <w:rFonts w:ascii="Times New Roman" w:hAnsi="Times New Roman" w:cs="Times New Roman"/>
        </w:rPr>
      </w:pPr>
    </w:p>
    <w:p w14:paraId="776E0F26" w14:textId="77777777" w:rsidR="00E00665" w:rsidRPr="004A1563" w:rsidRDefault="00E00665" w:rsidP="00E0066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54481293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6BFD6F49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A33435" w14:textId="77777777" w:rsidR="00E00665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421CB564" w14:textId="3A6F0B7C" w:rsidR="00491039" w:rsidRPr="004A1563" w:rsidRDefault="00491039" w:rsidP="00491039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zkontrolovat názvy politických stran nebo </w:t>
      </w:r>
      <w:proofErr w:type="gramStart"/>
      <w:r>
        <w:rPr>
          <w:rFonts w:ascii="Times New Roman" w:hAnsi="Times New Roman" w:cs="Times New Roman"/>
          <w:sz w:val="22"/>
          <w:szCs w:val="22"/>
        </w:rPr>
        <w:t>hnutí - musí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být totožné s registrem na MV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16DCA6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1BAED5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7D0F1C1C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A1563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p w14:paraId="2CB5E876" w14:textId="4DEC25AC" w:rsidR="00AF01C1" w:rsidRPr="00576BA3" w:rsidRDefault="00AF01C1" w:rsidP="00E00665">
      <w:pPr>
        <w:pStyle w:val="Nadpis2"/>
        <w:rPr>
          <w:rFonts w:ascii="Times New Roman" w:hAnsi="Times New Roman" w:cs="Times New Roman"/>
        </w:rPr>
      </w:pPr>
    </w:p>
    <w:sectPr w:rsidR="00AF01C1" w:rsidRPr="00576BA3" w:rsidSect="00ED4DFB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32D1B"/>
    <w:rsid w:val="00083BEE"/>
    <w:rsid w:val="001E1CA9"/>
    <w:rsid w:val="00350044"/>
    <w:rsid w:val="00355E1E"/>
    <w:rsid w:val="003F13EE"/>
    <w:rsid w:val="003F27D7"/>
    <w:rsid w:val="00491039"/>
    <w:rsid w:val="004973D2"/>
    <w:rsid w:val="004E0E09"/>
    <w:rsid w:val="00570027"/>
    <w:rsid w:val="00576BA3"/>
    <w:rsid w:val="006016A9"/>
    <w:rsid w:val="00650614"/>
    <w:rsid w:val="006E4D8F"/>
    <w:rsid w:val="0085195C"/>
    <w:rsid w:val="008953CA"/>
    <w:rsid w:val="009C5000"/>
    <w:rsid w:val="009D1F7C"/>
    <w:rsid w:val="00A27974"/>
    <w:rsid w:val="00A466C8"/>
    <w:rsid w:val="00AB07F2"/>
    <w:rsid w:val="00AC2C6D"/>
    <w:rsid w:val="00AF01C1"/>
    <w:rsid w:val="00B31292"/>
    <w:rsid w:val="00B61557"/>
    <w:rsid w:val="00CA2128"/>
    <w:rsid w:val="00D33791"/>
    <w:rsid w:val="00D94133"/>
    <w:rsid w:val="00DA1F4C"/>
    <w:rsid w:val="00DD2E59"/>
    <w:rsid w:val="00E00665"/>
    <w:rsid w:val="00ED4DFB"/>
    <w:rsid w:val="00EE658E"/>
    <w:rsid w:val="00F23B9B"/>
    <w:rsid w:val="00F50040"/>
    <w:rsid w:val="00F724F3"/>
    <w:rsid w:val="00F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15</cp:revision>
  <cp:lastPrinted>2026-06-18T08:53:00Z</cp:lastPrinted>
  <dcterms:created xsi:type="dcterms:W3CDTF">2026-06-13T17:54:00Z</dcterms:created>
  <dcterms:modified xsi:type="dcterms:W3CDTF">2026-06-18T08:53:00Z</dcterms:modified>
  <dc:language>cs-CZ</dc:language>
</cp:coreProperties>
</file>