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770D" w14:textId="191092E5" w:rsidR="00193EF7" w:rsidRPr="00E1254A" w:rsidRDefault="00D169D1" w:rsidP="00D169D1">
      <w:pPr>
        <w:jc w:val="center"/>
        <w:rPr>
          <w:sz w:val="16"/>
          <w:szCs w:val="16"/>
        </w:rPr>
      </w:pPr>
      <w:r w:rsidRPr="00E1254A">
        <w:rPr>
          <w:rFonts w:ascii="Times New Roman" w:eastAsia="Times New Roman" w:hAnsi="Times New Roman" w:cs="Times New Roman"/>
          <w:noProof/>
          <w:sz w:val="16"/>
          <w:szCs w:val="16"/>
          <w:lang w:eastAsia="cs-CZ"/>
        </w:rPr>
        <w:drawing>
          <wp:anchor distT="0" distB="0" distL="114300" distR="114300" simplePos="0" relativeHeight="251659264" behindDoc="0" locked="0" layoutInCell="1" allowOverlap="1" wp14:anchorId="2BE02333" wp14:editId="2C8584A9">
            <wp:simplePos x="0" y="0"/>
            <wp:positionH relativeFrom="margin">
              <wp:posOffset>0</wp:posOffset>
            </wp:positionH>
            <wp:positionV relativeFrom="margin">
              <wp:posOffset>323850</wp:posOffset>
            </wp:positionV>
            <wp:extent cx="698400" cy="745200"/>
            <wp:effectExtent l="0" t="0" r="6985" b="0"/>
            <wp:wrapSquare wrapText="right"/>
            <wp:docPr id="6" name="Obrázek 6" descr="ČAKOVIČKY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ČAKOVIČKY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00" cy="74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ACD09" w14:textId="77777777" w:rsidR="00D169D1" w:rsidRPr="00E1254A" w:rsidRDefault="00D169D1">
      <w:pPr>
        <w:rPr>
          <w:sz w:val="16"/>
          <w:szCs w:val="16"/>
        </w:rPr>
      </w:pPr>
    </w:p>
    <w:p w14:paraId="673CB9AD" w14:textId="75988C1E" w:rsidR="00D169D1" w:rsidRPr="00E1254A" w:rsidRDefault="00D169D1" w:rsidP="00D169D1">
      <w:pPr>
        <w:rPr>
          <w:noProof/>
        </w:rPr>
      </w:pPr>
      <w:r w:rsidRPr="00E1254A">
        <w:t xml:space="preserve">Obec Čakovičky    </w:t>
      </w:r>
    </w:p>
    <w:p w14:paraId="271F3B5E" w14:textId="77777777" w:rsidR="00D169D1" w:rsidRPr="00E1254A" w:rsidRDefault="00D169D1" w:rsidP="00D169D1">
      <w:pPr>
        <w:jc w:val="center"/>
        <w:rPr>
          <w:noProof/>
          <w:sz w:val="16"/>
          <w:szCs w:val="16"/>
        </w:rPr>
      </w:pPr>
    </w:p>
    <w:p w14:paraId="4DF4D803" w14:textId="67889198" w:rsidR="00D169D1" w:rsidRPr="00E1254A" w:rsidRDefault="00D169D1" w:rsidP="00555184">
      <w:pPr>
        <w:jc w:val="center"/>
        <w:rPr>
          <w:sz w:val="16"/>
          <w:szCs w:val="16"/>
        </w:rPr>
      </w:pPr>
      <w:r w:rsidRPr="00E1254A">
        <w:rPr>
          <w:noProof/>
          <w:sz w:val="16"/>
          <w:szCs w:val="16"/>
        </w:rPr>
        <w:drawing>
          <wp:inline distT="0" distB="0" distL="0" distR="0" wp14:anchorId="4DF100C6" wp14:editId="02637514">
            <wp:extent cx="3113405" cy="2255262"/>
            <wp:effectExtent l="0" t="0" r="0" b="0"/>
            <wp:docPr id="1296240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52" cy="226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EA724" w14:textId="18C17C05" w:rsidR="00D169D1" w:rsidRPr="00555184" w:rsidRDefault="00D169D1" w:rsidP="00D169D1">
      <w:pPr>
        <w:jc w:val="center"/>
        <w:rPr>
          <w:b/>
          <w:bCs/>
        </w:rPr>
      </w:pPr>
      <w:r w:rsidRPr="00555184">
        <w:rPr>
          <w:b/>
          <w:bCs/>
        </w:rPr>
        <w:t>P Ř I H L Á Š K A</w:t>
      </w:r>
    </w:p>
    <w:p w14:paraId="08DFD3B8" w14:textId="255566A9" w:rsidR="00D169D1" w:rsidRPr="00E1254A" w:rsidRDefault="00D169D1" w:rsidP="00D169D1">
      <w:pPr>
        <w:spacing w:after="0" w:line="240" w:lineRule="auto"/>
        <w:jc w:val="center"/>
      </w:pPr>
      <w:r w:rsidRPr="00E1254A">
        <w:t xml:space="preserve">Vítání </w:t>
      </w:r>
      <w:r w:rsidR="0034358D">
        <w:t xml:space="preserve">nových </w:t>
      </w:r>
      <w:r w:rsidRPr="00E1254A">
        <w:t>občánků v Čakovičkách</w:t>
      </w:r>
    </w:p>
    <w:p w14:paraId="1F4C6B5B" w14:textId="3DFA226F" w:rsidR="00D169D1" w:rsidRPr="00CD0B17" w:rsidRDefault="00D169D1" w:rsidP="00CD0B17">
      <w:pPr>
        <w:jc w:val="center"/>
      </w:pPr>
      <w:r w:rsidRPr="00E1254A">
        <w:t xml:space="preserve">středa </w:t>
      </w:r>
      <w:r w:rsidR="0034358D">
        <w:t xml:space="preserve">16. září </w:t>
      </w:r>
      <w:r w:rsidRPr="00E1254A">
        <w:t>2026 v 15.00 hodin</w:t>
      </w:r>
    </w:p>
    <w:p w14:paraId="741EC887" w14:textId="1E91FD5C" w:rsidR="00D169D1" w:rsidRPr="009328F8" w:rsidRDefault="00D169D1" w:rsidP="00D169D1">
      <w:pPr>
        <w:rPr>
          <w:sz w:val="22"/>
          <w:szCs w:val="22"/>
        </w:rPr>
      </w:pPr>
      <w:r w:rsidRPr="009328F8">
        <w:rPr>
          <w:sz w:val="22"/>
          <w:szCs w:val="22"/>
        </w:rPr>
        <w:t>Jméno a příjmení dítěte:</w:t>
      </w:r>
    </w:p>
    <w:p w14:paraId="7139B0B6" w14:textId="052C5509" w:rsidR="00D169D1" w:rsidRPr="009328F8" w:rsidRDefault="00D169D1" w:rsidP="00D169D1">
      <w:pPr>
        <w:rPr>
          <w:sz w:val="22"/>
          <w:szCs w:val="22"/>
        </w:rPr>
      </w:pPr>
      <w:r w:rsidRPr="009328F8">
        <w:rPr>
          <w:sz w:val="22"/>
          <w:szCs w:val="22"/>
        </w:rPr>
        <w:t>Datum narození:</w:t>
      </w:r>
    </w:p>
    <w:p w14:paraId="38B76A7E" w14:textId="77777777" w:rsidR="00D169D1" w:rsidRPr="009328F8" w:rsidRDefault="00D169D1" w:rsidP="00D169D1">
      <w:pPr>
        <w:spacing w:after="0" w:line="240" w:lineRule="auto"/>
        <w:rPr>
          <w:sz w:val="22"/>
          <w:szCs w:val="22"/>
        </w:rPr>
      </w:pPr>
      <w:r w:rsidRPr="009328F8">
        <w:rPr>
          <w:sz w:val="22"/>
          <w:szCs w:val="22"/>
        </w:rPr>
        <w:t>Jméno a příjmení</w:t>
      </w:r>
    </w:p>
    <w:p w14:paraId="3D0B4DFF" w14:textId="22EF4F46" w:rsidR="00D169D1" w:rsidRPr="009328F8" w:rsidRDefault="00D169D1" w:rsidP="00D169D1">
      <w:pPr>
        <w:spacing w:after="0"/>
        <w:rPr>
          <w:sz w:val="22"/>
          <w:szCs w:val="22"/>
        </w:rPr>
      </w:pPr>
      <w:r w:rsidRPr="009328F8">
        <w:rPr>
          <w:sz w:val="22"/>
          <w:szCs w:val="22"/>
        </w:rPr>
        <w:t xml:space="preserve">zákonného </w:t>
      </w:r>
      <w:proofErr w:type="gramStart"/>
      <w:r w:rsidRPr="009328F8">
        <w:rPr>
          <w:sz w:val="22"/>
          <w:szCs w:val="22"/>
        </w:rPr>
        <w:t>zástupce:  matka</w:t>
      </w:r>
      <w:proofErr w:type="gramEnd"/>
      <w:r w:rsidRPr="009328F8">
        <w:rPr>
          <w:sz w:val="22"/>
          <w:szCs w:val="22"/>
        </w:rPr>
        <w:t>:  …………………………</w:t>
      </w:r>
      <w:r w:rsidR="009328F8">
        <w:rPr>
          <w:sz w:val="22"/>
          <w:szCs w:val="22"/>
        </w:rPr>
        <w:t>………………………</w:t>
      </w:r>
    </w:p>
    <w:p w14:paraId="0939A937" w14:textId="77777777" w:rsidR="00CD0B17" w:rsidRPr="009328F8" w:rsidRDefault="00CD0B17" w:rsidP="00D169D1">
      <w:pPr>
        <w:spacing w:after="0"/>
        <w:rPr>
          <w:sz w:val="22"/>
          <w:szCs w:val="22"/>
        </w:rPr>
      </w:pPr>
    </w:p>
    <w:p w14:paraId="591258F5" w14:textId="2619E1CE" w:rsidR="00D169D1" w:rsidRPr="009328F8" w:rsidRDefault="00D169D1" w:rsidP="00D169D1">
      <w:pPr>
        <w:rPr>
          <w:sz w:val="22"/>
          <w:szCs w:val="22"/>
        </w:rPr>
      </w:pPr>
      <w:r w:rsidRPr="009328F8">
        <w:rPr>
          <w:sz w:val="22"/>
          <w:szCs w:val="22"/>
        </w:rPr>
        <w:t xml:space="preserve">                                               </w:t>
      </w:r>
      <w:proofErr w:type="gramStart"/>
      <w:r w:rsidRPr="009328F8">
        <w:rPr>
          <w:sz w:val="22"/>
          <w:szCs w:val="22"/>
        </w:rPr>
        <w:t xml:space="preserve">otec:   </w:t>
      </w:r>
      <w:proofErr w:type="gramEnd"/>
      <w:r w:rsidRPr="009328F8">
        <w:rPr>
          <w:sz w:val="22"/>
          <w:szCs w:val="22"/>
        </w:rPr>
        <w:t xml:space="preserve">   ……………………</w:t>
      </w:r>
      <w:r w:rsidR="009328F8">
        <w:rPr>
          <w:sz w:val="22"/>
          <w:szCs w:val="22"/>
        </w:rPr>
        <w:t>………………………</w:t>
      </w:r>
      <w:r w:rsidRPr="009328F8">
        <w:rPr>
          <w:sz w:val="22"/>
          <w:szCs w:val="22"/>
        </w:rPr>
        <w:t>……</w:t>
      </w:r>
    </w:p>
    <w:p w14:paraId="229BC279" w14:textId="53D30A04" w:rsidR="00D169D1" w:rsidRPr="009328F8" w:rsidRDefault="00D169D1" w:rsidP="00D169D1">
      <w:pPr>
        <w:rPr>
          <w:sz w:val="22"/>
          <w:szCs w:val="22"/>
        </w:rPr>
      </w:pPr>
      <w:r w:rsidRPr="009328F8">
        <w:rPr>
          <w:sz w:val="22"/>
          <w:szCs w:val="22"/>
        </w:rPr>
        <w:t>Bydliště:</w:t>
      </w:r>
      <w:r w:rsidR="00392EFD">
        <w:rPr>
          <w:sz w:val="22"/>
          <w:szCs w:val="22"/>
        </w:rPr>
        <w:t xml:space="preserve"> ………………………………………………………………………………</w:t>
      </w:r>
    </w:p>
    <w:p w14:paraId="4EFB5B6E" w14:textId="03A9A39F" w:rsidR="00D169D1" w:rsidRPr="009328F8" w:rsidRDefault="00D169D1" w:rsidP="00D169D1">
      <w:pPr>
        <w:rPr>
          <w:sz w:val="22"/>
          <w:szCs w:val="22"/>
        </w:rPr>
      </w:pPr>
      <w:r w:rsidRPr="009328F8">
        <w:rPr>
          <w:sz w:val="22"/>
          <w:szCs w:val="22"/>
        </w:rPr>
        <w:t>Telefon:</w:t>
      </w:r>
      <w:r w:rsidR="00392EFD">
        <w:rPr>
          <w:sz w:val="22"/>
          <w:szCs w:val="22"/>
        </w:rPr>
        <w:t xml:space="preserve"> ……………………………………………………………………………….</w:t>
      </w:r>
    </w:p>
    <w:p w14:paraId="1FCB027C" w14:textId="66D25FE1" w:rsidR="00D169D1" w:rsidRDefault="00D169D1" w:rsidP="00D169D1">
      <w:pPr>
        <w:rPr>
          <w:sz w:val="22"/>
          <w:szCs w:val="22"/>
        </w:rPr>
      </w:pPr>
      <w:r w:rsidRPr="009328F8">
        <w:rPr>
          <w:sz w:val="22"/>
          <w:szCs w:val="22"/>
        </w:rPr>
        <w:t>Podpis zákonného zástupce:</w:t>
      </w:r>
      <w:r w:rsidR="00392EFD">
        <w:rPr>
          <w:sz w:val="22"/>
          <w:szCs w:val="22"/>
        </w:rPr>
        <w:t xml:space="preserve"> ………………………………………………….</w:t>
      </w:r>
    </w:p>
    <w:p w14:paraId="53D7416D" w14:textId="77777777" w:rsidR="00392EFD" w:rsidRPr="009328F8" w:rsidRDefault="00392EFD" w:rsidP="00D169D1">
      <w:pPr>
        <w:rPr>
          <w:sz w:val="22"/>
          <w:szCs w:val="22"/>
        </w:rPr>
      </w:pPr>
    </w:p>
    <w:p w14:paraId="4DC9A77D" w14:textId="77777777" w:rsidR="00256FA3" w:rsidRPr="009328F8" w:rsidRDefault="00256FA3" w:rsidP="00D169D1">
      <w:pPr>
        <w:rPr>
          <w:sz w:val="22"/>
          <w:szCs w:val="22"/>
        </w:rPr>
      </w:pPr>
    </w:p>
    <w:p w14:paraId="0BB92745" w14:textId="06CBB50F" w:rsidR="00794AAD" w:rsidRPr="009328F8" w:rsidRDefault="00794AAD" w:rsidP="00256FA3">
      <w:pPr>
        <w:rPr>
          <w:b/>
          <w:bCs/>
          <w:sz w:val="22"/>
          <w:szCs w:val="22"/>
        </w:rPr>
      </w:pPr>
      <w:r w:rsidRPr="009328F8">
        <w:rPr>
          <w:b/>
          <w:bCs/>
          <w:sz w:val="22"/>
          <w:szCs w:val="22"/>
        </w:rPr>
        <w:t>Souhlas s publikací osobních údajů</w:t>
      </w:r>
    </w:p>
    <w:p w14:paraId="0C41F334" w14:textId="77777777" w:rsidR="00E1254A" w:rsidRPr="009328F8" w:rsidRDefault="00E1254A" w:rsidP="00E1254A">
      <w:pPr>
        <w:rPr>
          <w:sz w:val="22"/>
          <w:szCs w:val="22"/>
        </w:rPr>
      </w:pPr>
      <w:r w:rsidRPr="009328F8">
        <w:rPr>
          <w:sz w:val="22"/>
          <w:szCs w:val="22"/>
        </w:rPr>
        <w:t xml:space="preserve">Svým podpisem dávám souhlas s využitím uvedených osobních údajů, a to pouze pro organizační zajištění „Vítání občánků“, v souladu se zákonem č. 110/2019 Sb., o zpracování osobních údajů. </w:t>
      </w:r>
    </w:p>
    <w:p w14:paraId="627D72C6" w14:textId="77777777" w:rsidR="00E1254A" w:rsidRPr="009328F8" w:rsidRDefault="00E1254A" w:rsidP="00E1254A">
      <w:pPr>
        <w:rPr>
          <w:sz w:val="22"/>
          <w:szCs w:val="22"/>
        </w:rPr>
      </w:pPr>
    </w:p>
    <w:p w14:paraId="591BDC71" w14:textId="458034FC" w:rsidR="00E1254A" w:rsidRPr="009328F8" w:rsidRDefault="00E1254A" w:rsidP="00E1254A">
      <w:pPr>
        <w:rPr>
          <w:sz w:val="22"/>
          <w:szCs w:val="22"/>
        </w:rPr>
      </w:pPr>
      <w:r w:rsidRPr="009328F8">
        <w:rPr>
          <w:sz w:val="22"/>
          <w:szCs w:val="22"/>
        </w:rPr>
        <w:t>Datum........................ Podpis......................................</w:t>
      </w:r>
    </w:p>
    <w:sectPr w:rsidR="00E1254A" w:rsidRPr="009328F8" w:rsidSect="00E1254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D1"/>
    <w:rsid w:val="00043632"/>
    <w:rsid w:val="00140290"/>
    <w:rsid w:val="00193EF7"/>
    <w:rsid w:val="001A200B"/>
    <w:rsid w:val="00256FA3"/>
    <w:rsid w:val="002C329E"/>
    <w:rsid w:val="0034358D"/>
    <w:rsid w:val="00392EFD"/>
    <w:rsid w:val="004E4FE4"/>
    <w:rsid w:val="00555184"/>
    <w:rsid w:val="005B66EF"/>
    <w:rsid w:val="00767B60"/>
    <w:rsid w:val="00794AAD"/>
    <w:rsid w:val="009328F8"/>
    <w:rsid w:val="00A253BE"/>
    <w:rsid w:val="00CC361E"/>
    <w:rsid w:val="00CD0B17"/>
    <w:rsid w:val="00D169D1"/>
    <w:rsid w:val="00D36356"/>
    <w:rsid w:val="00E1254A"/>
    <w:rsid w:val="00ED6450"/>
    <w:rsid w:val="00F3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C90C"/>
  <w15:chartTrackingRefBased/>
  <w15:docId w15:val="{A750CF9D-5B2D-42CB-B71A-236F71CA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6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6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6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6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6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6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6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6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6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6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6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6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69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69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69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69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69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69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6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6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6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6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6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69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69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69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6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69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69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5a8aed-dcef-400a-b7ba-4e3a589755f4" xsi:nil="true"/>
    <lcf76f155ced4ddcb4097134ff3c332f xmlns="44ad6d84-154e-4249-9d4b-59e5dad4321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73462432C52408BB26CF6656C9FF4" ma:contentTypeVersion="12" ma:contentTypeDescription="Create a new document." ma:contentTypeScope="" ma:versionID="5a0237549e376bc302297a9b5e6ac1eb">
  <xsd:schema xmlns:xsd="http://www.w3.org/2001/XMLSchema" xmlns:xs="http://www.w3.org/2001/XMLSchema" xmlns:p="http://schemas.microsoft.com/office/2006/metadata/properties" xmlns:ns2="44ad6d84-154e-4249-9d4b-59e5dad43218" xmlns:ns3="785a8aed-dcef-400a-b7ba-4e3a589755f4" targetNamespace="http://schemas.microsoft.com/office/2006/metadata/properties" ma:root="true" ma:fieldsID="4032084a3a40f3e6808ac38242c5812e" ns2:_="" ns3:_="">
    <xsd:import namespace="44ad6d84-154e-4249-9d4b-59e5dad43218"/>
    <xsd:import namespace="785a8aed-dcef-400a-b7ba-4e3a589755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6d84-154e-4249-9d4b-59e5dad43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3bd3e8-599c-43eb-a02f-68bd36dc0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a8aed-dcef-400a-b7ba-4e3a589755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a49c86-c84b-42c6-bd86-0880f9cde57e}" ma:internalName="TaxCatchAll" ma:showField="CatchAllData" ma:web="785a8aed-dcef-400a-b7ba-4e3a589755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344E6-3C32-4B21-91AF-7F1217BE77C6}">
  <ds:schemaRefs>
    <ds:schemaRef ds:uri="http://schemas.microsoft.com/office/2006/metadata/properties"/>
    <ds:schemaRef ds:uri="http://schemas.microsoft.com/office/infopath/2007/PartnerControls"/>
    <ds:schemaRef ds:uri="785a8aed-dcef-400a-b7ba-4e3a589755f4"/>
    <ds:schemaRef ds:uri="44ad6d84-154e-4249-9d4b-59e5dad43218"/>
  </ds:schemaRefs>
</ds:datastoreItem>
</file>

<file path=customXml/itemProps2.xml><?xml version="1.0" encoding="utf-8"?>
<ds:datastoreItem xmlns:ds="http://schemas.openxmlformats.org/officeDocument/2006/customXml" ds:itemID="{E3EAC295-975A-4FA8-80F4-B881EAED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6d84-154e-4249-9d4b-59e5dad43218"/>
    <ds:schemaRef ds:uri="785a8aed-dcef-400a-b7ba-4e3a589755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71180-70F4-41C5-9CC2-D4FBBAF6E9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626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 Řezáčová</dc:creator>
  <cp:keywords/>
  <dc:description/>
  <cp:lastModifiedBy>Kancelar</cp:lastModifiedBy>
  <cp:revision>2</cp:revision>
  <cp:lastPrinted>2026-08-25T09:50:00Z</cp:lastPrinted>
  <dcterms:created xsi:type="dcterms:W3CDTF">2026-08-25T09:51:00Z</dcterms:created>
  <dcterms:modified xsi:type="dcterms:W3CDTF">2026-08-25T09:51:00Z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0x010100E9973462432C52408BB26CF6656C9FF4</vt:lpwstr>
  </property>
  <property fmtid="{D5CDD505-2E9C-101B-9397-08002B2CF9AE}" pid="3" name="Order">
    <vt:r8>5097400</vt:r8>
  </property>
  <property fmtid="{D5CDD505-2E9C-101B-9397-08002B2CF9AE}" pid="4" name="MediaServiceImageTags">
    <vt:lpwstr/>
  </property>
</Properties>
</file>