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E8C" w:rsidRDefault="00721A00">
      <w:pPr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 w:rsidRPr="00721A00">
        <w:rPr>
          <w:rFonts w:ascii="Times New Roman" w:hAnsi="Times New Roman" w:cs="Times New Roman"/>
          <w:b/>
          <w:bCs/>
          <w:sz w:val="40"/>
          <w:szCs w:val="40"/>
        </w:rPr>
        <w:t>Oznámení o zveřejňování dokumentů dle zákona 250/2000 Sb.</w:t>
      </w:r>
    </w:p>
    <w:bookmarkEnd w:id="0"/>
    <w:p w:rsidR="00721A00" w:rsidRDefault="00721A00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721A00" w:rsidRDefault="00721A00" w:rsidP="00721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Uvedené dokumenty jsou v elektronické podobě zveřejněny na internetových stránkách </w:t>
      </w:r>
      <w:hyperlink r:id="rId4" w:history="1">
        <w:r w:rsidRPr="007A2164">
          <w:rPr>
            <w:rStyle w:val="Hypertextovodkaz"/>
            <w:rFonts w:ascii="Times New Roman" w:hAnsi="Times New Roman" w:cs="Times New Roman"/>
            <w:sz w:val="28"/>
            <w:szCs w:val="28"/>
          </w:rPr>
          <w:t>www.bystricka.cz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do listinné podoby uvedených dokumentů je možno nahlédnout v kanceláři OÚ Bystřička u ekonoma obce. </w:t>
      </w:r>
    </w:p>
    <w:p w:rsidR="00721A00" w:rsidRDefault="00721A00" w:rsidP="00721A0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2404"/>
      </w:tblGrid>
      <w:tr w:rsidR="00721A00" w:rsidTr="00721A00">
        <w:tc>
          <w:tcPr>
            <w:tcW w:w="704" w:type="dxa"/>
          </w:tcPr>
          <w:p w:rsidR="00721A00" w:rsidRPr="00721A00" w:rsidRDefault="00721A00" w:rsidP="00721A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č.</w:t>
            </w:r>
          </w:p>
        </w:tc>
        <w:tc>
          <w:tcPr>
            <w:tcW w:w="7655" w:type="dxa"/>
          </w:tcPr>
          <w:p w:rsidR="00721A00" w:rsidRPr="00721A00" w:rsidRDefault="00721A00" w:rsidP="00721A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dokument</w:t>
            </w:r>
          </w:p>
        </w:tc>
        <w:tc>
          <w:tcPr>
            <w:tcW w:w="2404" w:type="dxa"/>
          </w:tcPr>
          <w:p w:rsidR="00721A00" w:rsidRPr="00721A00" w:rsidRDefault="00721A00" w:rsidP="00721A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Pr="00721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atum zveřejnění</w:t>
            </w:r>
          </w:p>
        </w:tc>
      </w:tr>
      <w:tr w:rsidR="008361AF" w:rsidTr="00721A00">
        <w:tc>
          <w:tcPr>
            <w:tcW w:w="704" w:type="dxa"/>
          </w:tcPr>
          <w:p w:rsidR="008361AF" w:rsidRPr="00721A00" w:rsidRDefault="008361AF" w:rsidP="008361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8361AF" w:rsidRPr="000A5291" w:rsidRDefault="002667DB" w:rsidP="0083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S</w:t>
            </w:r>
            <w:r w:rsidRPr="00E62669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tředněd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obý</w:t>
            </w:r>
            <w:r w:rsidRPr="00E62669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rozpočtov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ý </w:t>
            </w:r>
            <w:r w:rsidRPr="00E62669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výhled obce Bystřička na rok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Pr="00E62669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-</w:t>
            </w:r>
            <w:r w:rsidRPr="00E62669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2022</w:t>
            </w:r>
          </w:p>
        </w:tc>
        <w:tc>
          <w:tcPr>
            <w:tcW w:w="2404" w:type="dxa"/>
          </w:tcPr>
          <w:p w:rsidR="008361AF" w:rsidRPr="00136A3B" w:rsidRDefault="002667DB" w:rsidP="0083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8.2.2018</w:t>
            </w:r>
          </w:p>
        </w:tc>
      </w:tr>
      <w:tr w:rsidR="008361AF" w:rsidTr="00721A00">
        <w:tc>
          <w:tcPr>
            <w:tcW w:w="704" w:type="dxa"/>
          </w:tcPr>
          <w:p w:rsidR="008361AF" w:rsidRPr="00721A00" w:rsidRDefault="008361AF" w:rsidP="008361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8361AF" w:rsidRPr="00E62669" w:rsidRDefault="002667DB" w:rsidP="0083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3B">
              <w:rPr>
                <w:rFonts w:ascii="Times New Roman" w:hAnsi="Times New Roman" w:cs="Times New Roman"/>
                <w:sz w:val="24"/>
                <w:szCs w:val="24"/>
              </w:rPr>
              <w:t>Rozpočet obce Bystřička na rok 2019</w:t>
            </w:r>
          </w:p>
        </w:tc>
        <w:tc>
          <w:tcPr>
            <w:tcW w:w="2404" w:type="dxa"/>
          </w:tcPr>
          <w:p w:rsidR="008361AF" w:rsidRPr="000A5291" w:rsidRDefault="002667DB" w:rsidP="0083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</w:tr>
      <w:tr w:rsidR="00CC2CFD" w:rsidTr="00721A00">
        <w:tc>
          <w:tcPr>
            <w:tcW w:w="704" w:type="dxa"/>
          </w:tcPr>
          <w:p w:rsidR="00CC2CFD" w:rsidRPr="00721A00" w:rsidRDefault="00CC2CFD" w:rsidP="00CC2C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CC2CFD" w:rsidRPr="00136A3B" w:rsidRDefault="002667DB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Návrh </w:t>
            </w:r>
            <w:r w:rsidR="00CC2CFD">
              <w:rPr>
                <w:rFonts w:ascii="Times New Roman" w:hAnsi="Times New Roman" w:cs="Times New Roman"/>
                <w:sz w:val="24"/>
                <w:szCs w:val="24"/>
              </w:rPr>
              <w:t>Závěrečný účet obce Bystřička za rok 2018</w:t>
            </w:r>
          </w:p>
        </w:tc>
        <w:tc>
          <w:tcPr>
            <w:tcW w:w="2404" w:type="dxa"/>
          </w:tcPr>
          <w:p w:rsidR="00CC2CFD" w:rsidRPr="00764BC5" w:rsidRDefault="00CC2CFD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7.6.2019</w:t>
            </w:r>
          </w:p>
        </w:tc>
      </w:tr>
      <w:tr w:rsidR="00CC2CFD" w:rsidTr="00721A00">
        <w:tc>
          <w:tcPr>
            <w:tcW w:w="704" w:type="dxa"/>
          </w:tcPr>
          <w:p w:rsidR="00CC2CFD" w:rsidRPr="00721A00" w:rsidRDefault="00CC2CFD" w:rsidP="00CC2C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CC2CFD" w:rsidRPr="00136A3B" w:rsidRDefault="00CC2CFD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Zpráva o výsledku hospodaření obce Bystřička za rok 2018</w:t>
            </w:r>
          </w:p>
        </w:tc>
        <w:tc>
          <w:tcPr>
            <w:tcW w:w="2404" w:type="dxa"/>
          </w:tcPr>
          <w:p w:rsidR="00CC2CFD" w:rsidRPr="00764BC5" w:rsidRDefault="00CC2CFD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6.6.2019</w:t>
            </w:r>
          </w:p>
        </w:tc>
      </w:tr>
      <w:tr w:rsidR="00CC2CFD" w:rsidTr="00721A00">
        <w:tc>
          <w:tcPr>
            <w:tcW w:w="704" w:type="dxa"/>
          </w:tcPr>
          <w:p w:rsidR="00CC2CFD" w:rsidRPr="00721A00" w:rsidRDefault="00CC2CFD" w:rsidP="00CC2C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CC2CFD" w:rsidRPr="00160537" w:rsidRDefault="002667DB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Závěrečný účet obce Bystřička za rok 2018</w:t>
            </w:r>
            <w:r w:rsidR="00B1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CC2CFD" w:rsidRPr="00764BC5" w:rsidRDefault="00B17928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26.6.2019</w:t>
            </w:r>
          </w:p>
        </w:tc>
      </w:tr>
      <w:tr w:rsidR="00CC2CFD" w:rsidTr="00721A00">
        <w:tc>
          <w:tcPr>
            <w:tcW w:w="704" w:type="dxa"/>
          </w:tcPr>
          <w:p w:rsidR="00CC2CFD" w:rsidRPr="00721A00" w:rsidRDefault="00CC2CFD" w:rsidP="00CC2C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7655" w:type="dxa"/>
          </w:tcPr>
          <w:p w:rsidR="00CC2CFD" w:rsidRPr="00136A3B" w:rsidRDefault="00B17928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střednědobého rozpočtového výhledu 2013-2025</w:t>
            </w:r>
          </w:p>
        </w:tc>
        <w:tc>
          <w:tcPr>
            <w:tcW w:w="2404" w:type="dxa"/>
          </w:tcPr>
          <w:p w:rsidR="00CC2CFD" w:rsidRPr="00764BC5" w:rsidRDefault="00CC2CFD" w:rsidP="00CC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7655" w:type="dxa"/>
          </w:tcPr>
          <w:p w:rsidR="00160537" w:rsidRPr="000A5291" w:rsidRDefault="002667DB" w:rsidP="00160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rozpočtu obce Bystřička na rok 2020</w:t>
            </w:r>
          </w:p>
        </w:tc>
        <w:tc>
          <w:tcPr>
            <w:tcW w:w="2404" w:type="dxa"/>
          </w:tcPr>
          <w:p w:rsidR="00160537" w:rsidRPr="00764BC5" w:rsidRDefault="002667DB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7655" w:type="dxa"/>
          </w:tcPr>
          <w:p w:rsidR="00160537" w:rsidRPr="007F699D" w:rsidRDefault="007F699D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9D">
              <w:rPr>
                <w:rFonts w:ascii="Times New Roman" w:hAnsi="Times New Roman" w:cs="Times New Roman"/>
                <w:sz w:val="24"/>
                <w:szCs w:val="24"/>
              </w:rPr>
              <w:t>Rozpočet obce Bystřička na rok 2020</w:t>
            </w:r>
          </w:p>
        </w:tc>
        <w:tc>
          <w:tcPr>
            <w:tcW w:w="2404" w:type="dxa"/>
          </w:tcPr>
          <w:p w:rsidR="00160537" w:rsidRPr="00764BC5" w:rsidRDefault="007F699D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24.12.2019</w:t>
            </w: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7655" w:type="dxa"/>
          </w:tcPr>
          <w:p w:rsidR="00160537" w:rsidRPr="007F699D" w:rsidRDefault="007F699D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9D">
              <w:rPr>
                <w:rFonts w:ascii="Times New Roman" w:hAnsi="Times New Roman" w:cs="Times New Roman"/>
                <w:sz w:val="24"/>
                <w:szCs w:val="24"/>
              </w:rPr>
              <w:t>Střednědobý rozpočtový výhled obce Bystřička do roku 2025</w:t>
            </w:r>
          </w:p>
        </w:tc>
        <w:tc>
          <w:tcPr>
            <w:tcW w:w="2404" w:type="dxa"/>
          </w:tcPr>
          <w:p w:rsidR="00160537" w:rsidRPr="00764BC5" w:rsidRDefault="007F699D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24.12.2019</w:t>
            </w: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7655" w:type="dxa"/>
          </w:tcPr>
          <w:p w:rsidR="00160537" w:rsidRPr="000A5291" w:rsidRDefault="00160537" w:rsidP="00160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764BC5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7655" w:type="dxa"/>
          </w:tcPr>
          <w:p w:rsidR="00160537" w:rsidRPr="008177A4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764BC5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37" w:rsidTr="00721A00">
        <w:tc>
          <w:tcPr>
            <w:tcW w:w="704" w:type="dxa"/>
          </w:tcPr>
          <w:p w:rsidR="00160537" w:rsidRPr="00721A00" w:rsidRDefault="00160537" w:rsidP="001605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7655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60537" w:rsidRPr="00136A3B" w:rsidRDefault="00160537" w:rsidP="0016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A00" w:rsidRPr="00721A00" w:rsidRDefault="00721A00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721A00" w:rsidRPr="00721A00" w:rsidSect="00721A00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00"/>
    <w:rsid w:val="000A5291"/>
    <w:rsid w:val="00136A3B"/>
    <w:rsid w:val="00160537"/>
    <w:rsid w:val="00203B3C"/>
    <w:rsid w:val="002401BD"/>
    <w:rsid w:val="002667DB"/>
    <w:rsid w:val="00322D5E"/>
    <w:rsid w:val="004A1A75"/>
    <w:rsid w:val="00686F19"/>
    <w:rsid w:val="00721A00"/>
    <w:rsid w:val="00764BC5"/>
    <w:rsid w:val="007F699D"/>
    <w:rsid w:val="00810E8C"/>
    <w:rsid w:val="008177A4"/>
    <w:rsid w:val="008361AF"/>
    <w:rsid w:val="008F7835"/>
    <w:rsid w:val="00952C6A"/>
    <w:rsid w:val="009562B0"/>
    <w:rsid w:val="00B17928"/>
    <w:rsid w:val="00CC2CFD"/>
    <w:rsid w:val="00E62669"/>
    <w:rsid w:val="00E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87D0"/>
  <w15:chartTrackingRefBased/>
  <w15:docId w15:val="{1E452EC1-ACCD-4508-91E2-259FAB14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1A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1A0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2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7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ystric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</dc:creator>
  <cp:keywords/>
  <dc:description/>
  <cp:lastModifiedBy>Zbynek</cp:lastModifiedBy>
  <cp:revision>12</cp:revision>
  <cp:lastPrinted>2019-12-16T11:02:00Z</cp:lastPrinted>
  <dcterms:created xsi:type="dcterms:W3CDTF">2019-11-04T10:32:00Z</dcterms:created>
  <dcterms:modified xsi:type="dcterms:W3CDTF">2019-12-24T07:34:00Z</dcterms:modified>
</cp:coreProperties>
</file>