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1A6C" w14:textId="77667459" w:rsidR="008D6D2F" w:rsidRPr="00971ACF" w:rsidRDefault="006E08EE">
      <w:pPr>
        <w:rPr>
          <w:rFonts w:ascii="Times New Roman" w:hAnsi="Times New Roman" w:cs="Times New Roman"/>
        </w:rPr>
      </w:pPr>
      <w:r w:rsidRPr="00971ACF">
        <w:rPr>
          <w:rFonts w:ascii="Times New Roman" w:hAnsi="Times New Roman" w:cs="Times New Roman"/>
        </w:rPr>
        <w:t>Správce poplatku zveřejňuje na základě zákona č. 565/1990 Sb. v platném znění</w:t>
      </w:r>
      <w:r w:rsidR="001D12AD" w:rsidRPr="00971ACF">
        <w:rPr>
          <w:rFonts w:ascii="Times New Roman" w:hAnsi="Times New Roman" w:cs="Times New Roman"/>
        </w:rPr>
        <w:t xml:space="preserve"> a obecně závazné vyhlášky města Bystré </w:t>
      </w:r>
      <w:r w:rsidR="0003647E">
        <w:rPr>
          <w:rFonts w:ascii="Times New Roman" w:hAnsi="Times New Roman" w:cs="Times New Roman"/>
        </w:rPr>
        <w:t xml:space="preserve">o místním poplatku za obecní systém odpadového hospodářství </w:t>
      </w:r>
      <w:r w:rsidR="00971ACF" w:rsidRPr="00971ACF">
        <w:rPr>
          <w:rFonts w:ascii="Times New Roman" w:hAnsi="Times New Roman" w:cs="Times New Roman"/>
        </w:rPr>
        <w:t xml:space="preserve"> a </w:t>
      </w:r>
      <w:r w:rsidR="00F057B9">
        <w:rPr>
          <w:rFonts w:ascii="Times New Roman" w:hAnsi="Times New Roman" w:cs="Times New Roman"/>
        </w:rPr>
        <w:t xml:space="preserve">obecně závazné vyhlášky města Bystré o místním poplatku ze psů </w:t>
      </w:r>
      <w:r w:rsidR="00971ACF" w:rsidRPr="00971ACF">
        <w:rPr>
          <w:rFonts w:ascii="Times New Roman" w:hAnsi="Times New Roman" w:cs="Times New Roman"/>
        </w:rPr>
        <w:t>ú</w:t>
      </w:r>
      <w:r w:rsidR="001D12AD" w:rsidRPr="00971ACF">
        <w:rPr>
          <w:rFonts w:ascii="Times New Roman" w:hAnsi="Times New Roman" w:cs="Times New Roman"/>
        </w:rPr>
        <w:t>daje, které zjistí z rejstříku nebo evidencí do nichž má zřízen automatizovaný přístup. Těmito údaji jsou: údaj o věku a pobytu.</w:t>
      </w:r>
    </w:p>
    <w:p w14:paraId="30497A07" w14:textId="77777777" w:rsidR="001D12AD" w:rsidRDefault="001D12AD"/>
    <w:p w14:paraId="0DDB1B63" w14:textId="77777777" w:rsidR="001D12AD" w:rsidRDefault="001D12AD"/>
    <w:p w14:paraId="29B66B53" w14:textId="77777777" w:rsidR="001D12AD" w:rsidRDefault="001D12AD"/>
    <w:p w14:paraId="56401822" w14:textId="77777777" w:rsidR="001D12AD" w:rsidRDefault="001D12AD"/>
    <w:p w14:paraId="73EAA70A" w14:textId="77777777" w:rsidR="001D12AD" w:rsidRDefault="001D12AD"/>
    <w:sectPr w:rsidR="001D12AD" w:rsidSect="008D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8EE"/>
    <w:rsid w:val="000211D3"/>
    <w:rsid w:val="0003647E"/>
    <w:rsid w:val="0004603A"/>
    <w:rsid w:val="000464CA"/>
    <w:rsid w:val="00053B69"/>
    <w:rsid w:val="00081A8B"/>
    <w:rsid w:val="00085F54"/>
    <w:rsid w:val="000B7B90"/>
    <w:rsid w:val="000F21C2"/>
    <w:rsid w:val="00103CFA"/>
    <w:rsid w:val="00183429"/>
    <w:rsid w:val="001A6C89"/>
    <w:rsid w:val="001D12AD"/>
    <w:rsid w:val="00246074"/>
    <w:rsid w:val="002A0625"/>
    <w:rsid w:val="002A691D"/>
    <w:rsid w:val="002E29D5"/>
    <w:rsid w:val="003364F1"/>
    <w:rsid w:val="00385EE2"/>
    <w:rsid w:val="003C0C6B"/>
    <w:rsid w:val="003D4B79"/>
    <w:rsid w:val="00413EC1"/>
    <w:rsid w:val="0048162F"/>
    <w:rsid w:val="004B30F2"/>
    <w:rsid w:val="004D5E56"/>
    <w:rsid w:val="004E24E8"/>
    <w:rsid w:val="004F6F2C"/>
    <w:rsid w:val="00507955"/>
    <w:rsid w:val="0051305A"/>
    <w:rsid w:val="005205D2"/>
    <w:rsid w:val="005656ED"/>
    <w:rsid w:val="005832E7"/>
    <w:rsid w:val="00583DC5"/>
    <w:rsid w:val="00596CCC"/>
    <w:rsid w:val="005B0A28"/>
    <w:rsid w:val="005B1516"/>
    <w:rsid w:val="005D4B32"/>
    <w:rsid w:val="00664741"/>
    <w:rsid w:val="006750CF"/>
    <w:rsid w:val="00677B5A"/>
    <w:rsid w:val="00681832"/>
    <w:rsid w:val="00692EFC"/>
    <w:rsid w:val="006C4BAF"/>
    <w:rsid w:val="006E08EE"/>
    <w:rsid w:val="007127D5"/>
    <w:rsid w:val="007B10C3"/>
    <w:rsid w:val="007F30BA"/>
    <w:rsid w:val="0080013B"/>
    <w:rsid w:val="00823D1A"/>
    <w:rsid w:val="008411CC"/>
    <w:rsid w:val="008C3BD1"/>
    <w:rsid w:val="008D4B91"/>
    <w:rsid w:val="008D6D2F"/>
    <w:rsid w:val="008D7EA8"/>
    <w:rsid w:val="00951BAA"/>
    <w:rsid w:val="0095264A"/>
    <w:rsid w:val="009660CA"/>
    <w:rsid w:val="00971ACF"/>
    <w:rsid w:val="009C16E8"/>
    <w:rsid w:val="009C595E"/>
    <w:rsid w:val="009C59F3"/>
    <w:rsid w:val="009D0EDE"/>
    <w:rsid w:val="009E195E"/>
    <w:rsid w:val="00A72ED6"/>
    <w:rsid w:val="00B00A37"/>
    <w:rsid w:val="00B523F9"/>
    <w:rsid w:val="00BF5C9B"/>
    <w:rsid w:val="00C5186E"/>
    <w:rsid w:val="00C64461"/>
    <w:rsid w:val="00C7183F"/>
    <w:rsid w:val="00C72ADC"/>
    <w:rsid w:val="00C7795B"/>
    <w:rsid w:val="00C82836"/>
    <w:rsid w:val="00CA0099"/>
    <w:rsid w:val="00CA1B48"/>
    <w:rsid w:val="00CA375A"/>
    <w:rsid w:val="00CB006F"/>
    <w:rsid w:val="00CD7D36"/>
    <w:rsid w:val="00CE2D00"/>
    <w:rsid w:val="00D029E2"/>
    <w:rsid w:val="00D554C1"/>
    <w:rsid w:val="00DC4342"/>
    <w:rsid w:val="00DE1F09"/>
    <w:rsid w:val="00E05BD3"/>
    <w:rsid w:val="00E1098A"/>
    <w:rsid w:val="00E15410"/>
    <w:rsid w:val="00E53034"/>
    <w:rsid w:val="00E627DE"/>
    <w:rsid w:val="00E83BF0"/>
    <w:rsid w:val="00EA08D4"/>
    <w:rsid w:val="00EB2807"/>
    <w:rsid w:val="00EB3E42"/>
    <w:rsid w:val="00ED5BA6"/>
    <w:rsid w:val="00EF75BC"/>
    <w:rsid w:val="00F057B9"/>
    <w:rsid w:val="00F073A1"/>
    <w:rsid w:val="00F51768"/>
    <w:rsid w:val="00F656AB"/>
    <w:rsid w:val="00F95723"/>
    <w:rsid w:val="00F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AE0A"/>
  <w15:docId w15:val="{8FE9F440-9A29-4574-8F5D-02E0FAD6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D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Findejsová</dc:creator>
  <cp:keywords/>
  <dc:description/>
  <cp:lastModifiedBy>Martina Findejsová</cp:lastModifiedBy>
  <cp:revision>16</cp:revision>
  <cp:lastPrinted>2023-01-03T13:33:00Z</cp:lastPrinted>
  <dcterms:created xsi:type="dcterms:W3CDTF">2019-11-07T09:14:00Z</dcterms:created>
  <dcterms:modified xsi:type="dcterms:W3CDTF">2024-01-05T09:39:00Z</dcterms:modified>
</cp:coreProperties>
</file>