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D35B" w14:textId="77777777" w:rsidR="00B329F4" w:rsidRDefault="00000000">
      <w:pPr>
        <w:pStyle w:val="Title"/>
      </w:pPr>
      <w:r>
        <w:t>Obec Buzice</w:t>
      </w:r>
      <w:r>
        <w:br/>
        <w:t>Zastupitelstvo obce Buzice</w:t>
      </w:r>
    </w:p>
    <w:p w14:paraId="4FF8FF55" w14:textId="77777777" w:rsidR="00B329F4" w:rsidRDefault="00000000">
      <w:pPr>
        <w:pStyle w:val="Heading1"/>
      </w:pPr>
      <w:r>
        <w:t>Obecně závazná vyhláška obce Buzice</w:t>
      </w:r>
      <w:r>
        <w:br/>
        <w:t>o místním poplatku za obecní systém odpadového hospodářství</w:t>
      </w:r>
    </w:p>
    <w:p w14:paraId="1E683F57" w14:textId="77777777" w:rsidR="00B329F4" w:rsidRDefault="00000000">
      <w:pPr>
        <w:pStyle w:val="UvodniVeta"/>
      </w:pPr>
      <w:r>
        <w:t>Zastupitelstvo obce Buzice se na svém zasedání dne 25. dubna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052AFD2" w14:textId="77777777" w:rsidR="00B329F4" w:rsidRDefault="00000000">
      <w:pPr>
        <w:pStyle w:val="Heading2"/>
      </w:pPr>
      <w:r>
        <w:t>Čl. 1</w:t>
      </w:r>
      <w:r>
        <w:br/>
        <w:t>Úvodní ustanovení</w:t>
      </w:r>
    </w:p>
    <w:p w14:paraId="1F2FBC25" w14:textId="77777777" w:rsidR="00B329F4" w:rsidRDefault="00000000">
      <w:pPr>
        <w:pStyle w:val="Odstavec"/>
        <w:numPr>
          <w:ilvl w:val="0"/>
          <w:numId w:val="1"/>
        </w:numPr>
      </w:pPr>
      <w:r>
        <w:t>Obec Buzice touto vyhláškou zavádí místní poplatek za obecní systém odpadového hospodářství (dále jen „poplatek“).</w:t>
      </w:r>
    </w:p>
    <w:p w14:paraId="05519B68" w14:textId="77777777" w:rsidR="00B329F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FootnoteReference"/>
        </w:rPr>
        <w:footnoteReference w:id="1"/>
      </w:r>
      <w:r>
        <w:t>.</w:t>
      </w:r>
    </w:p>
    <w:p w14:paraId="26C38E98" w14:textId="77777777" w:rsidR="00B329F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2"/>
      </w:r>
      <w:r>
        <w:t>.</w:t>
      </w:r>
    </w:p>
    <w:p w14:paraId="37421E55" w14:textId="77777777" w:rsidR="00B329F4" w:rsidRDefault="00000000">
      <w:pPr>
        <w:pStyle w:val="Heading2"/>
      </w:pPr>
      <w:r>
        <w:t>Čl. 2</w:t>
      </w:r>
      <w:r>
        <w:br/>
        <w:t>Poplatník</w:t>
      </w:r>
    </w:p>
    <w:p w14:paraId="7E9276CC" w14:textId="77777777" w:rsidR="00B329F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FootnoteReference"/>
        </w:rPr>
        <w:footnoteReference w:id="3"/>
      </w:r>
    </w:p>
    <w:p w14:paraId="53E45ABB" w14:textId="77777777" w:rsidR="00B329F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FootnoteReference"/>
        </w:rPr>
        <w:footnoteReference w:id="4"/>
      </w:r>
    </w:p>
    <w:p w14:paraId="7A79A40D" w14:textId="77777777" w:rsidR="00B329F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7978B0C" w14:textId="77777777" w:rsidR="00B329F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5"/>
      </w:r>
      <w:r>
        <w:t>.</w:t>
      </w:r>
    </w:p>
    <w:p w14:paraId="7BBE1CCE" w14:textId="77777777" w:rsidR="00B329F4" w:rsidRDefault="00000000">
      <w:pPr>
        <w:pStyle w:val="Heading2"/>
      </w:pPr>
      <w:r>
        <w:t>Čl. 3</w:t>
      </w:r>
      <w:r>
        <w:br/>
        <w:t>Ohlašovací povinnost</w:t>
      </w:r>
    </w:p>
    <w:p w14:paraId="4763F5AF" w14:textId="77777777" w:rsidR="00B329F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FootnoteReference"/>
        </w:rPr>
        <w:footnoteReference w:id="6"/>
      </w:r>
      <w:r>
        <w:t>.</w:t>
      </w:r>
    </w:p>
    <w:p w14:paraId="60D51550" w14:textId="77777777" w:rsidR="00B329F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7"/>
      </w:r>
      <w:r>
        <w:t>.</w:t>
      </w:r>
    </w:p>
    <w:p w14:paraId="699F76A0" w14:textId="77777777" w:rsidR="00B329F4" w:rsidRDefault="00000000">
      <w:pPr>
        <w:pStyle w:val="Heading2"/>
      </w:pPr>
      <w:r>
        <w:t>Čl. 4</w:t>
      </w:r>
      <w:r>
        <w:br/>
        <w:t>Sazba poplatku</w:t>
      </w:r>
    </w:p>
    <w:p w14:paraId="2596CCCA" w14:textId="77777777" w:rsidR="00B329F4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253B341B" w14:textId="77777777" w:rsidR="00B329F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FootnoteReference"/>
        </w:rPr>
        <w:footnoteReference w:id="8"/>
      </w:r>
    </w:p>
    <w:p w14:paraId="6B4AB7AA" w14:textId="77777777" w:rsidR="00B329F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C74D604" w14:textId="77777777" w:rsidR="00B329F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943289A" w14:textId="77777777" w:rsidR="00B329F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FootnoteReference"/>
        </w:rPr>
        <w:footnoteReference w:id="9"/>
      </w:r>
    </w:p>
    <w:p w14:paraId="40796AEC" w14:textId="77777777" w:rsidR="00B329F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D07A472" w14:textId="77777777" w:rsidR="00B329F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93C728A" w14:textId="77777777" w:rsidR="00B329F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F032321" w14:textId="77777777" w:rsidR="00B329F4" w:rsidRDefault="00000000">
      <w:pPr>
        <w:pStyle w:val="Heading2"/>
      </w:pPr>
      <w:r>
        <w:t>Čl. 5</w:t>
      </w:r>
      <w:r>
        <w:br/>
        <w:t>Splatnost poplatku</w:t>
      </w:r>
    </w:p>
    <w:p w14:paraId="56675A5D" w14:textId="77777777" w:rsidR="00B329F4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56029686" w14:textId="77777777" w:rsidR="00B329F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C556C5F" w14:textId="77777777" w:rsidR="00B329F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42B3C3F" w14:textId="77777777" w:rsidR="00B329F4" w:rsidRDefault="00000000">
      <w:pPr>
        <w:pStyle w:val="Heading2"/>
      </w:pPr>
      <w:r>
        <w:t>Čl. 6</w:t>
      </w:r>
      <w:r>
        <w:br/>
        <w:t xml:space="preserve"> Osvobození a úlevy</w:t>
      </w:r>
    </w:p>
    <w:p w14:paraId="79B31E84" w14:textId="77777777" w:rsidR="00B329F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FootnoteReference"/>
        </w:rPr>
        <w:footnoteReference w:id="10"/>
      </w:r>
      <w:r>
        <w:t>:</w:t>
      </w:r>
    </w:p>
    <w:p w14:paraId="67A6A1CA" w14:textId="77777777" w:rsidR="00B329F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E99BBB0" w14:textId="77777777" w:rsidR="00B329F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AC2520F" w14:textId="77777777" w:rsidR="00B329F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D304DB" w14:textId="77777777" w:rsidR="00B329F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96E259E" w14:textId="77777777" w:rsidR="00B329F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1A5F2FF" w14:textId="77777777" w:rsidR="00B329F4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5667D6E2" w14:textId="77777777" w:rsidR="00B329F4" w:rsidRDefault="00000000">
      <w:pPr>
        <w:pStyle w:val="Odstavec"/>
        <w:numPr>
          <w:ilvl w:val="1"/>
          <w:numId w:val="1"/>
        </w:numPr>
      </w:pPr>
      <w:r>
        <w:t>je osobou přihlášenou v obci mladších 15 let (včetně roku, kdy tohoto věku dovrší), ve výši 350 Kč,</w:t>
      </w:r>
    </w:p>
    <w:p w14:paraId="68AB896C" w14:textId="77777777" w:rsidR="00B329F4" w:rsidRDefault="00000000">
      <w:pPr>
        <w:pStyle w:val="Odstavec"/>
        <w:numPr>
          <w:ilvl w:val="1"/>
          <w:numId w:val="1"/>
        </w:numPr>
      </w:pPr>
      <w:r>
        <w:t>je osobou přihlášenou v obci starším 70 let (včetně roku, kdy tohoto věku dovrší), ve výši 350 Kč.</w:t>
      </w:r>
    </w:p>
    <w:p w14:paraId="17C3DA11" w14:textId="77777777" w:rsidR="00B329F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FootnoteReference"/>
        </w:rPr>
        <w:footnoteReference w:id="11"/>
      </w:r>
      <w:r>
        <w:t>.</w:t>
      </w:r>
    </w:p>
    <w:p w14:paraId="4F916BE2" w14:textId="77777777" w:rsidR="00B329F4" w:rsidRDefault="00000000">
      <w:pPr>
        <w:pStyle w:val="Heading2"/>
      </w:pPr>
      <w:r>
        <w:t>Čl. 7</w:t>
      </w:r>
      <w:r>
        <w:br/>
        <w:t>Přechodné a zrušovací ustanovení</w:t>
      </w:r>
    </w:p>
    <w:p w14:paraId="18E48F4D" w14:textId="77777777" w:rsidR="00B329F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35A3A6B" w14:textId="77777777" w:rsidR="00B329F4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2. prosince 2021.</w:t>
      </w:r>
    </w:p>
    <w:p w14:paraId="077FCC41" w14:textId="77777777" w:rsidR="00B329F4" w:rsidRDefault="00000000">
      <w:pPr>
        <w:pStyle w:val="Heading2"/>
      </w:pPr>
      <w:r>
        <w:t>Čl. 8</w:t>
      </w:r>
      <w:r>
        <w:br/>
        <w:t>Účinnost</w:t>
      </w:r>
    </w:p>
    <w:p w14:paraId="4CCB81A0" w14:textId="77777777" w:rsidR="00B329F4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329F4" w14:paraId="41BA060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8B0D1" w14:textId="77777777" w:rsidR="00B329F4" w:rsidRDefault="00000000">
            <w:pPr>
              <w:pStyle w:val="PodpisovePole"/>
            </w:pPr>
            <w:r>
              <w:t>Gabriela Málková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405A9" w14:textId="77777777" w:rsidR="00B329F4" w:rsidRDefault="00000000">
            <w:pPr>
              <w:pStyle w:val="PodpisovePole"/>
            </w:pPr>
            <w:r>
              <w:t xml:space="preserve">Ondřej </w:t>
            </w:r>
            <w:proofErr w:type="spellStart"/>
            <w:r>
              <w:t>Hulač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B329F4" w14:paraId="1FE2A7D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860806" w14:textId="77777777" w:rsidR="00B329F4" w:rsidRDefault="00B329F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E7A9C" w14:textId="77777777" w:rsidR="00B329F4" w:rsidRDefault="00B329F4">
            <w:pPr>
              <w:pStyle w:val="PodpisovePole"/>
            </w:pPr>
          </w:p>
        </w:tc>
      </w:tr>
    </w:tbl>
    <w:p w14:paraId="554E800F" w14:textId="77777777" w:rsidR="000638CB" w:rsidRDefault="000638CB"/>
    <w:sectPr w:rsidR="000638C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6D48" w14:textId="77777777" w:rsidR="000638CB" w:rsidRDefault="000638CB">
      <w:r>
        <w:separator/>
      </w:r>
    </w:p>
  </w:endnote>
  <w:endnote w:type="continuationSeparator" w:id="0">
    <w:p w14:paraId="0FA2B758" w14:textId="77777777" w:rsidR="000638CB" w:rsidRDefault="0006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A77B" w14:textId="77777777" w:rsidR="000638CB" w:rsidRDefault="000638CB">
      <w:r>
        <w:rPr>
          <w:color w:val="000000"/>
        </w:rPr>
        <w:separator/>
      </w:r>
    </w:p>
  </w:footnote>
  <w:footnote w:type="continuationSeparator" w:id="0">
    <w:p w14:paraId="48D45F33" w14:textId="77777777" w:rsidR="000638CB" w:rsidRDefault="000638CB">
      <w:r>
        <w:continuationSeparator/>
      </w:r>
    </w:p>
  </w:footnote>
  <w:footnote w:id="1">
    <w:p w14:paraId="26F9DE50" w14:textId="77777777" w:rsidR="00B329F4" w:rsidRDefault="00000000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</w:footnote>
  <w:footnote w:id="2">
    <w:p w14:paraId="5AD267D8" w14:textId="77777777" w:rsidR="00B329F4" w:rsidRDefault="00000000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3">
    <w:p w14:paraId="54E6BFEE" w14:textId="77777777" w:rsidR="00B329F4" w:rsidRDefault="00000000">
      <w:pPr>
        <w:pStyle w:val="Footnote"/>
      </w:pPr>
      <w:r>
        <w:rPr>
          <w:rStyle w:val="FootnoteReference"/>
        </w:rPr>
        <w:footnoteRef/>
      </w:r>
      <w:r>
        <w:t>§ 10e zákona o místních poplatcích</w:t>
      </w:r>
    </w:p>
  </w:footnote>
  <w:footnote w:id="4">
    <w:p w14:paraId="335DEDF8" w14:textId="77777777" w:rsidR="00B329F4" w:rsidRDefault="00000000">
      <w:pPr>
        <w:pStyle w:val="Footnote"/>
      </w:pPr>
      <w:r>
        <w:rPr>
          <w:rStyle w:val="FootnoteReference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57F1B23" w14:textId="77777777" w:rsidR="00B329F4" w:rsidRDefault="00000000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</w:footnote>
  <w:footnote w:id="6">
    <w:p w14:paraId="6840D199" w14:textId="77777777" w:rsidR="00B329F4" w:rsidRDefault="00000000">
      <w:pPr>
        <w:pStyle w:val="Footnote"/>
      </w:pPr>
      <w:r>
        <w:rPr>
          <w:rStyle w:val="FootnoteReference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9B5CA27" w14:textId="77777777" w:rsidR="00B329F4" w:rsidRDefault="00000000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8">
    <w:p w14:paraId="6E18FF66" w14:textId="77777777" w:rsidR="00B329F4" w:rsidRDefault="00000000">
      <w:pPr>
        <w:pStyle w:val="Footnote"/>
      </w:pPr>
      <w:r>
        <w:rPr>
          <w:rStyle w:val="FootnoteReference"/>
        </w:rPr>
        <w:footnoteRef/>
      </w:r>
      <w:r>
        <w:t>§ 10h odst. 2 ve spojení s § 10o odst. 2 zákona o místních poplatcích</w:t>
      </w:r>
    </w:p>
  </w:footnote>
  <w:footnote w:id="9">
    <w:p w14:paraId="500AE5F6" w14:textId="77777777" w:rsidR="00B329F4" w:rsidRDefault="00000000">
      <w:pPr>
        <w:pStyle w:val="Footnote"/>
      </w:pPr>
      <w:r>
        <w:rPr>
          <w:rStyle w:val="FootnoteReference"/>
        </w:rPr>
        <w:footnoteRef/>
      </w:r>
      <w:r>
        <w:t>§ 10h odst. 3 ve spojení s § 10o odst. 2 zákona o místních poplatcích</w:t>
      </w:r>
    </w:p>
  </w:footnote>
  <w:footnote w:id="10">
    <w:p w14:paraId="4D24FC96" w14:textId="77777777" w:rsidR="00B329F4" w:rsidRDefault="00000000">
      <w:pPr>
        <w:pStyle w:val="Footnote"/>
      </w:pPr>
      <w:r>
        <w:rPr>
          <w:rStyle w:val="FootnoteReference"/>
        </w:rPr>
        <w:footnoteRef/>
      </w:r>
      <w:r>
        <w:t>§ 10g zákona o místních poplatcích</w:t>
      </w:r>
    </w:p>
  </w:footnote>
  <w:footnote w:id="11">
    <w:p w14:paraId="1EFAE7C0" w14:textId="77777777" w:rsidR="00B329F4" w:rsidRDefault="00000000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E5AB3"/>
    <w:multiLevelType w:val="multilevel"/>
    <w:tmpl w:val="BE94A6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26656526">
    <w:abstractNumId w:val="0"/>
  </w:num>
  <w:num w:numId="2" w16cid:durableId="140467792">
    <w:abstractNumId w:val="0"/>
    <w:lvlOverride w:ilvl="0">
      <w:startOverride w:val="1"/>
    </w:lvlOverride>
  </w:num>
  <w:num w:numId="3" w16cid:durableId="284238936">
    <w:abstractNumId w:val="0"/>
    <w:lvlOverride w:ilvl="0">
      <w:startOverride w:val="1"/>
    </w:lvlOverride>
  </w:num>
  <w:num w:numId="4" w16cid:durableId="2005474173">
    <w:abstractNumId w:val="0"/>
    <w:lvlOverride w:ilvl="0">
      <w:startOverride w:val="1"/>
    </w:lvlOverride>
  </w:num>
  <w:num w:numId="5" w16cid:durableId="28798317">
    <w:abstractNumId w:val="0"/>
    <w:lvlOverride w:ilvl="0">
      <w:startOverride w:val="1"/>
    </w:lvlOverride>
  </w:num>
  <w:num w:numId="6" w16cid:durableId="456066791">
    <w:abstractNumId w:val="0"/>
    <w:lvlOverride w:ilvl="0">
      <w:startOverride w:val="1"/>
    </w:lvlOverride>
  </w:num>
  <w:num w:numId="7" w16cid:durableId="16778809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29F4"/>
    <w:rsid w:val="00045C44"/>
    <w:rsid w:val="000638CB"/>
    <w:rsid w:val="005F01FC"/>
    <w:rsid w:val="00B3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0956"/>
  <w15:docId w15:val="{FC787E90-112E-49B5-8339-6E496272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Tišš</cp:lastModifiedBy>
  <cp:revision>2</cp:revision>
  <dcterms:created xsi:type="dcterms:W3CDTF">2025-08-29T13:45:00Z</dcterms:created>
  <dcterms:modified xsi:type="dcterms:W3CDTF">2025-08-29T13:45:00Z</dcterms:modified>
</cp:coreProperties>
</file>