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487" w:rsidRPr="002C7748" w:rsidRDefault="007D027F" w:rsidP="00044487">
      <w:pPr>
        <w:pStyle w:val="Nzevspolenosti"/>
        <w:framePr w:w="0" w:hRule="auto" w:hSpace="0" w:vSpace="0" w:wrap="auto" w:vAnchor="margin" w:hAnchor="text" w:yAlign="inline"/>
        <w:rPr>
          <w:rFonts w:ascii="Times New Roman" w:hAnsi="Times New Roman"/>
          <w:spacing w:val="0"/>
          <w:sz w:val="18"/>
          <w:szCs w:val="18"/>
          <w:lang w:eastAsia="cs-CZ"/>
        </w:rPr>
      </w:pPr>
      <w:r>
        <w:rPr>
          <w:rFonts w:ascii="Times New Roman" w:hAnsi="Times New Roman"/>
          <w:noProof/>
          <w:spacing w:val="0"/>
          <w:sz w:val="18"/>
          <w:szCs w:val="18"/>
          <w:lang w:eastAsia="cs-CZ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167005</wp:posOffset>
            </wp:positionH>
            <wp:positionV relativeFrom="paragraph">
              <wp:posOffset>-252095</wp:posOffset>
            </wp:positionV>
            <wp:extent cx="876300" cy="990600"/>
            <wp:effectExtent l="19050" t="0" r="0" b="0"/>
            <wp:wrapTight wrapText="bothSides">
              <wp:wrapPolygon edited="0">
                <wp:start x="-470" y="0"/>
                <wp:lineTo x="-470" y="21185"/>
                <wp:lineTo x="21600" y="21185"/>
                <wp:lineTo x="21600" y="0"/>
                <wp:lineTo x="-470" y="0"/>
              </wp:wrapPolygon>
            </wp:wrapTight>
            <wp:docPr id="2" name="obrázek 2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44487">
        <w:rPr>
          <w:rFonts w:ascii="Times New Roman" w:hAnsi="Times New Roman"/>
          <w:spacing w:val="0"/>
          <w:sz w:val="18"/>
          <w:szCs w:val="18"/>
          <w:lang w:eastAsia="cs-CZ"/>
        </w:rPr>
        <w:t xml:space="preserve">                   </w:t>
      </w:r>
      <w:r>
        <w:rPr>
          <w:rFonts w:ascii="Times New Roman" w:hAnsi="Times New Roman"/>
          <w:spacing w:val="0"/>
          <w:sz w:val="18"/>
          <w:szCs w:val="18"/>
          <w:lang w:eastAsia="cs-CZ"/>
        </w:rPr>
        <w:t xml:space="preserve">     </w:t>
      </w:r>
      <w:proofErr w:type="gramStart"/>
      <w:r w:rsidR="00044487">
        <w:rPr>
          <w:rFonts w:ascii="Arial" w:hAnsi="Arial"/>
          <w:b/>
          <w:i/>
          <w:spacing w:val="0"/>
          <w:sz w:val="28"/>
        </w:rPr>
        <w:t xml:space="preserve">Obec  </w:t>
      </w:r>
      <w:proofErr w:type="spellStart"/>
      <w:r>
        <w:rPr>
          <w:rFonts w:ascii="Arial" w:hAnsi="Arial"/>
          <w:b/>
          <w:i/>
          <w:spacing w:val="0"/>
          <w:sz w:val="28"/>
        </w:rPr>
        <w:t>Bocanovice</w:t>
      </w:r>
      <w:proofErr w:type="spellEnd"/>
      <w:proofErr w:type="gramEnd"/>
    </w:p>
    <w:p w:rsidR="00044487" w:rsidRDefault="00044487" w:rsidP="00544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044487" w:rsidRDefault="00044487" w:rsidP="00544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54484D" w:rsidRPr="0054484D" w:rsidRDefault="0054484D" w:rsidP="0054484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Přihláška do výběrového řízení na pracovní pozici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Referent </w:t>
      </w:r>
      <w:r w:rsidR="007D027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obce 1. stupně</w:t>
      </w:r>
    </w:p>
    <w:p w:rsidR="0054484D" w:rsidRPr="0054484D" w:rsidRDefault="00103CB7" w:rsidP="005448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CB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5" style="width:0;height:1.5pt" o:hralign="center" o:hrstd="t" o:hr="t" fillcolor="#a0a0a0" stroked="f"/>
        </w:pic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Osobní údaje uchazeče:</w:t>
      </w:r>
    </w:p>
    <w:p w:rsidR="00A45F64" w:rsidRPr="00A45F64" w:rsidRDefault="0054484D" w:rsidP="00A45F6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Jméno a příjmení: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</w:t>
      </w:r>
      <w:r w:rsidR="004477A3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_________________________________</w:t>
      </w:r>
    </w:p>
    <w:p w:rsidR="0054484D" w:rsidRPr="0054484D" w:rsidRDefault="0054484D" w:rsidP="00544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Datum narození: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______________________________________________</w:t>
      </w:r>
      <w:r w:rsidR="004477A3">
        <w:rPr>
          <w:rFonts w:ascii="Times New Roman" w:eastAsia="Times New Roman" w:hAnsi="Times New Roman" w:cs="Times New Roman"/>
          <w:sz w:val="24"/>
          <w:szCs w:val="24"/>
          <w:lang w:eastAsia="cs-CZ"/>
        </w:rPr>
        <w:t>_</w:t>
      </w:r>
    </w:p>
    <w:p w:rsidR="0054484D" w:rsidRPr="0054484D" w:rsidRDefault="0054484D" w:rsidP="00544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Adresa trvalého pobytu: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</w:t>
      </w:r>
    </w:p>
    <w:p w:rsidR="0054484D" w:rsidRPr="0054484D" w:rsidRDefault="0054484D" w:rsidP="00544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Telefon: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_______________________________________________________</w:t>
      </w:r>
    </w:p>
    <w:p w:rsidR="0054484D" w:rsidRPr="0054484D" w:rsidRDefault="0054484D" w:rsidP="0054484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E-mail: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________________________________________________________</w:t>
      </w:r>
    </w:p>
    <w:p w:rsidR="0054484D" w:rsidRPr="0054484D" w:rsidRDefault="00103CB7" w:rsidP="005448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CB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6" style="width:0;height:1.5pt" o:hralign="center" o:hrstd="t" o:hr="t" fillcolor="#a0a0a0" stroked="f"/>
        </w:pic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Vzdělání:</w:t>
      </w:r>
    </w:p>
    <w:p w:rsidR="0054484D" w:rsidRPr="0054484D" w:rsidRDefault="0054484D" w:rsidP="00544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Nejvyšší dosažené vzdělání: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</w:t>
      </w:r>
    </w:p>
    <w:p w:rsidR="0054484D" w:rsidRPr="0054484D" w:rsidRDefault="0054484D" w:rsidP="00544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Škola</w:t>
      </w: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____________________________________________________</w:t>
      </w:r>
    </w:p>
    <w:p w:rsidR="0054484D" w:rsidRPr="0054484D" w:rsidRDefault="0054484D" w:rsidP="00544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Obor studia: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____________________________________________________</w:t>
      </w:r>
    </w:p>
    <w:p w:rsidR="0054484D" w:rsidRPr="0054484D" w:rsidRDefault="0054484D" w:rsidP="0054484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 vzdělání/kurzy (pokud relevantní):</w:t>
      </w:r>
    </w:p>
    <w:p w:rsidR="0054484D" w:rsidRPr="0054484D" w:rsidRDefault="0054484D" w:rsidP="005448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Pr="0054484D" w:rsidRDefault="00103CB7" w:rsidP="005448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CB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7" style="width:0;height:1.5pt" o:hralign="center" o:hrstd="t" o:hr="t" fillcolor="#a0a0a0" stroked="f"/>
        </w:pic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Pracovní zkušenosti:</w:t>
      </w:r>
    </w:p>
    <w:p w:rsidR="0054484D" w:rsidRPr="0054484D" w:rsidRDefault="0054484D" w:rsidP="0054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Poslední zaměstnavatel: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</w:t>
      </w:r>
    </w:p>
    <w:p w:rsidR="0054484D" w:rsidRPr="0054484D" w:rsidRDefault="0054484D" w:rsidP="0054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Pozice: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_________________________________________________________</w:t>
      </w:r>
    </w:p>
    <w:p w:rsidR="0054484D" w:rsidRPr="0054484D" w:rsidRDefault="0054484D" w:rsidP="0054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Období zaměstnání: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_____________________________________________</w:t>
      </w:r>
    </w:p>
    <w:p w:rsidR="0054484D" w:rsidRPr="0054484D" w:rsidRDefault="0054484D" w:rsidP="0054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Popis činností a odpovědností: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____________________________________</w:t>
      </w:r>
    </w:p>
    <w:p w:rsidR="0054484D" w:rsidRDefault="0054484D" w:rsidP="005448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Pr="0054484D" w:rsidRDefault="0054484D" w:rsidP="005448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Pr="0054484D" w:rsidRDefault="0054484D" w:rsidP="0054484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Předchozí zaměstnavatelé:</w:t>
      </w:r>
    </w:p>
    <w:p w:rsidR="0054484D" w:rsidRPr="0054484D" w:rsidRDefault="0054484D" w:rsidP="005448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Default="0054484D" w:rsidP="0054484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Motivační dopis: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této přihlášky přikládám motivační dopis, ve kterém se vyjadřuji k tomu, proč bych měl/a být vybrán/a na pozici referenta obecního úřadu a jaké jsou mé předpoklady a dovednosti relevantní pro tuto pozici.</w:t>
      </w:r>
    </w:p>
    <w:p w:rsidR="0054484D" w:rsidRPr="0054484D" w:rsidRDefault="00103CB7" w:rsidP="005448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CB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8" style="width:0;height:1.5pt" o:hralign="center" o:hrstd="t" o:hr="t" fillcolor="#a0a0a0" stroked="f"/>
        </w:pict>
      </w:r>
    </w:p>
    <w:p w:rsid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Datum a podpis: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Dávám tímto souhlas k</w:t>
      </w:r>
      <w:r w:rsidR="005D69C4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zpracování svých osobních údajů pro účely výběrového řízení v souladu s platnou legislativou.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Datum: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Podpis: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________________________</w:t>
      </w:r>
    </w:p>
    <w:p w:rsidR="0054484D" w:rsidRPr="0054484D" w:rsidRDefault="00103CB7" w:rsidP="0054484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3CB7">
        <w:rPr>
          <w:rFonts w:ascii="Times New Roman" w:eastAsia="Times New Roman" w:hAnsi="Times New Roman" w:cs="Times New Roman"/>
          <w:sz w:val="24"/>
          <w:szCs w:val="24"/>
          <w:lang w:eastAsia="cs-CZ"/>
        </w:rPr>
        <w:pict>
          <v:rect id="_x0000_i1029" style="width:0;height:1.5pt" o:hralign="center" o:hrstd="t" o:hr="t" fillcolor="#a0a0a0" stroked="f"/>
        </w:pic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Poznámka: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Přihlášku je třeba zaslat do </w:t>
      </w:r>
      <w:r w:rsidR="00164C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25</w:t>
      </w: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A45F6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srpna</w:t>
      </w: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202</w:t>
      </w:r>
      <w:r w:rsidR="00164C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poštou nebo osobně na podatelnu obecního úřadu, a to nejpozději do </w:t>
      </w: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</w:t>
      </w:r>
      <w:r w:rsidR="00164C2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5448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:00 hodin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Obecní úřad </w:t>
      </w:r>
      <w:proofErr w:type="spellStart"/>
      <w:r w:rsidR="007D027F">
        <w:rPr>
          <w:rFonts w:ascii="Times New Roman" w:eastAsia="Times New Roman" w:hAnsi="Times New Roman" w:cs="Times New Roman"/>
          <w:sz w:val="24"/>
          <w:szCs w:val="24"/>
          <w:lang w:eastAsia="cs-CZ"/>
        </w:rPr>
        <w:t>Bocanovice</w:t>
      </w:r>
      <w:proofErr w:type="spellEnd"/>
      <w:r w:rsidR="007D027F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K rukám starost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y obce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164C2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739 91 </w:t>
      </w:r>
      <w:proofErr w:type="spellStart"/>
      <w:r w:rsidR="007D027F">
        <w:rPr>
          <w:rFonts w:ascii="Times New Roman" w:eastAsia="Times New Roman" w:hAnsi="Times New Roman" w:cs="Times New Roman"/>
          <w:sz w:val="24"/>
          <w:szCs w:val="24"/>
          <w:lang w:eastAsia="cs-CZ"/>
        </w:rPr>
        <w:t>Bocanovice</w:t>
      </w:r>
      <w:proofErr w:type="spellEnd"/>
      <w:r w:rsidR="007D02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21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54484D" w:rsidRPr="0054484D" w:rsidRDefault="0054484D" w:rsidP="005448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Obálku označte „Výběrové řízení na pracovní pozici Referent </w:t>
      </w:r>
      <w:r w:rsidR="007D027F">
        <w:rPr>
          <w:rFonts w:ascii="Times New Roman" w:eastAsia="Times New Roman" w:hAnsi="Times New Roman" w:cs="Times New Roman"/>
          <w:sz w:val="24"/>
          <w:szCs w:val="24"/>
          <w:lang w:eastAsia="cs-CZ"/>
        </w:rPr>
        <w:t>obce 1. stupně</w:t>
      </w:r>
      <w:r w:rsidRPr="0054484D">
        <w:rPr>
          <w:rFonts w:ascii="Times New Roman" w:eastAsia="Times New Roman" w:hAnsi="Times New Roman" w:cs="Times New Roman"/>
          <w:sz w:val="24"/>
          <w:szCs w:val="24"/>
          <w:lang w:eastAsia="cs-CZ"/>
        </w:rPr>
        <w:t>“.</w:t>
      </w:r>
    </w:p>
    <w:p w:rsidR="00124B02" w:rsidRPr="0054484D" w:rsidRDefault="00124B02" w:rsidP="0054484D"/>
    <w:sectPr w:rsidR="00124B02" w:rsidRPr="0054484D" w:rsidSect="00124B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36DEF"/>
    <w:multiLevelType w:val="multilevel"/>
    <w:tmpl w:val="8AA0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52A15"/>
    <w:multiLevelType w:val="multilevel"/>
    <w:tmpl w:val="2988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AD618B"/>
    <w:multiLevelType w:val="multilevel"/>
    <w:tmpl w:val="C9D6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24896"/>
    <w:multiLevelType w:val="multilevel"/>
    <w:tmpl w:val="CED4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F87C5B"/>
    <w:multiLevelType w:val="multilevel"/>
    <w:tmpl w:val="2540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E123D4"/>
    <w:multiLevelType w:val="multilevel"/>
    <w:tmpl w:val="75D8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23575C"/>
    <w:multiLevelType w:val="multilevel"/>
    <w:tmpl w:val="B65C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652BE"/>
    <w:multiLevelType w:val="multilevel"/>
    <w:tmpl w:val="355E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07083F"/>
    <w:multiLevelType w:val="multilevel"/>
    <w:tmpl w:val="12C8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0D6F99"/>
    <w:multiLevelType w:val="multilevel"/>
    <w:tmpl w:val="FFFC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456119"/>
    <w:multiLevelType w:val="multilevel"/>
    <w:tmpl w:val="9456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84D"/>
    <w:rsid w:val="00044487"/>
    <w:rsid w:val="0008484A"/>
    <w:rsid w:val="00103CB7"/>
    <w:rsid w:val="00124B02"/>
    <w:rsid w:val="00164C26"/>
    <w:rsid w:val="004477A3"/>
    <w:rsid w:val="0054484D"/>
    <w:rsid w:val="005D69C4"/>
    <w:rsid w:val="007D027F"/>
    <w:rsid w:val="007E1BB4"/>
    <w:rsid w:val="00815B0A"/>
    <w:rsid w:val="009E354C"/>
    <w:rsid w:val="00A25249"/>
    <w:rsid w:val="00A45F64"/>
    <w:rsid w:val="00C5614A"/>
    <w:rsid w:val="00C916CB"/>
    <w:rsid w:val="00CB346E"/>
    <w:rsid w:val="00F57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2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B02"/>
  </w:style>
  <w:style w:type="paragraph" w:styleId="Nadpis3">
    <w:name w:val="heading 3"/>
    <w:basedOn w:val="Normln"/>
    <w:link w:val="Nadpis3Char"/>
    <w:uiPriority w:val="9"/>
    <w:qFormat/>
    <w:rsid w:val="005448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4484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4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4484D"/>
    <w:rPr>
      <w:b/>
      <w:bCs/>
    </w:rPr>
  </w:style>
  <w:style w:type="paragraph" w:customStyle="1" w:styleId="Nzevspolenosti">
    <w:name w:val="Název společnosti"/>
    <w:basedOn w:val="Normln"/>
    <w:rsid w:val="00044487"/>
    <w:pPr>
      <w:framePr w:w="3845" w:h="1584" w:hSpace="187" w:vSpace="187" w:wrap="notBeside" w:vAnchor="page" w:hAnchor="margin" w:y="894" w:anchorLock="1"/>
      <w:spacing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5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256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OU</cp:lastModifiedBy>
  <cp:revision>9</cp:revision>
  <cp:lastPrinted>2024-11-05T13:45:00Z</cp:lastPrinted>
  <dcterms:created xsi:type="dcterms:W3CDTF">2024-11-05T13:26:00Z</dcterms:created>
  <dcterms:modified xsi:type="dcterms:W3CDTF">2026-07-27T16:33:00Z</dcterms:modified>
</cp:coreProperties>
</file>