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B1BD" w14:textId="77777777" w:rsidR="00971085" w:rsidRDefault="00162FCF">
      <w:pPr>
        <w:pStyle w:val="Nadpis1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Obec Blatce</w:t>
      </w:r>
    </w:p>
    <w:p w14:paraId="113D7EE6" w14:textId="77777777" w:rsidR="00971085" w:rsidRDefault="00162FCF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ŽÁDOST O VYDÁNÍ POVOLENÍ KE VJEZDU DO UZAVŘENÉHO ÚSEKU SILNICE II/259</w:t>
      </w:r>
    </w:p>
    <w:p w14:paraId="7F39EBDB" w14:textId="77777777" w:rsidR="00971085" w:rsidRDefault="00162FCF">
      <w:pPr>
        <w:pStyle w:val="Zkladntext"/>
      </w:pPr>
      <w:r>
        <w:t>Žádost se podává Obecnímu úřadu Blatce. Povolení se vydává pouze pro příjezd k dotčené nemovitosti, provozovně, za účelem zásobování nebo poskytování služby.</w:t>
      </w:r>
    </w:p>
    <w:p w14:paraId="6C1A3A80" w14:textId="77777777" w:rsidR="00971085" w:rsidRDefault="00162FCF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Žadatel</w:t>
      </w:r>
    </w:p>
    <w:p w14:paraId="454329C6" w14:textId="77777777" w:rsidR="00971085" w:rsidRDefault="00162FCF">
      <w:pPr>
        <w:pStyle w:val="Zkladntext"/>
      </w:pPr>
      <w:r>
        <w:rPr>
          <w:rStyle w:val="Siln"/>
        </w:rPr>
        <w:t>Jméno a příjmení / název firmy:</w:t>
      </w:r>
      <w:r>
        <w:t xml:space="preserve"> ........................................................</w:t>
      </w:r>
    </w:p>
    <w:p w14:paraId="3CA672B6" w14:textId="77777777" w:rsidR="00971085" w:rsidRDefault="00162FCF">
      <w:pPr>
        <w:pStyle w:val="Zkladntext"/>
      </w:pPr>
      <w:r>
        <w:rPr>
          <w:rStyle w:val="Siln"/>
        </w:rPr>
        <w:t>Adresa / sídlo:</w:t>
      </w:r>
      <w:r>
        <w:t xml:space="preserve"> ........................................................</w:t>
      </w:r>
    </w:p>
    <w:p w14:paraId="588B8B87" w14:textId="77777777" w:rsidR="00971085" w:rsidRDefault="00162FCF">
      <w:pPr>
        <w:pStyle w:val="Zkladntext"/>
      </w:pPr>
      <w:r>
        <w:rPr>
          <w:rStyle w:val="Siln"/>
        </w:rPr>
        <w:t>IČO, je-li přiděleno:</w:t>
      </w:r>
      <w:r>
        <w:t xml:space="preserve"> ........................................................</w:t>
      </w:r>
    </w:p>
    <w:p w14:paraId="7C74AAF5" w14:textId="77777777" w:rsidR="00971085" w:rsidRDefault="00162FCF">
      <w:pPr>
        <w:pStyle w:val="Zkladntext"/>
      </w:pPr>
      <w:r>
        <w:rPr>
          <w:rStyle w:val="Siln"/>
        </w:rPr>
        <w:t>Telefon:</w:t>
      </w:r>
      <w:r>
        <w:t xml:space="preserve"> ........................................................</w:t>
      </w:r>
    </w:p>
    <w:p w14:paraId="22CF6EF1" w14:textId="77777777" w:rsidR="00971085" w:rsidRDefault="00162FCF">
      <w:pPr>
        <w:pStyle w:val="Zkladntext"/>
      </w:pPr>
      <w:r>
        <w:rPr>
          <w:rStyle w:val="Siln"/>
        </w:rPr>
        <w:t>E-mail:</w:t>
      </w:r>
      <w:r>
        <w:t xml:space="preserve"> ........................................................</w:t>
      </w:r>
    </w:p>
    <w:p w14:paraId="0ADFE9CC" w14:textId="77777777" w:rsidR="00971085" w:rsidRDefault="00162FCF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Důvod a místo vjezdu</w:t>
      </w:r>
    </w:p>
    <w:p w14:paraId="4B18ED35" w14:textId="77777777" w:rsidR="00971085" w:rsidRDefault="00162FCF">
      <w:pPr>
        <w:pStyle w:val="Zkladntext"/>
      </w:pPr>
      <w:r>
        <w:rPr>
          <w:rStyle w:val="Siln"/>
        </w:rPr>
        <w:t>Žádám jako:</w:t>
      </w:r>
    </w:p>
    <w:p w14:paraId="1650E9A4" w14:textId="77777777" w:rsidR="00971085" w:rsidRDefault="00162FCF">
      <w:pPr>
        <w:pStyle w:val="Zkladntext"/>
      </w:pPr>
      <w:r>
        <w:t>☐</w:t>
      </w:r>
      <w:r>
        <w:t xml:space="preserve"> vlastník nebo uživatel dotčené nemovitosti</w:t>
      </w:r>
    </w:p>
    <w:p w14:paraId="391FF4D2" w14:textId="77777777" w:rsidR="00971085" w:rsidRDefault="00162FCF">
      <w:pPr>
        <w:pStyle w:val="Zkladntext"/>
      </w:pPr>
      <w:r>
        <w:t>☐</w:t>
      </w:r>
      <w:r>
        <w:t xml:space="preserve"> nájemce nebo osoba skutečně bydlící v dotčené nemovitosti</w:t>
      </w:r>
    </w:p>
    <w:p w14:paraId="19FFF7A1" w14:textId="77777777" w:rsidR="00971085" w:rsidRDefault="00162FCF">
      <w:pPr>
        <w:pStyle w:val="Zkladntext"/>
      </w:pPr>
      <w:r>
        <w:t>☐</w:t>
      </w:r>
      <w:r>
        <w:t xml:space="preserve"> uživatel rekreačního objektu</w:t>
      </w:r>
    </w:p>
    <w:p w14:paraId="0BCB9F14" w14:textId="77777777" w:rsidR="00971085" w:rsidRDefault="00162FCF">
      <w:pPr>
        <w:pStyle w:val="Zkladntext"/>
      </w:pPr>
      <w:r>
        <w:t>☐</w:t>
      </w:r>
      <w:r>
        <w:t xml:space="preserve"> provozovatel krátkodobého ubytování / host ubytování</w:t>
      </w:r>
    </w:p>
    <w:p w14:paraId="1DA26F9A" w14:textId="77777777" w:rsidR="00971085" w:rsidRDefault="00162FCF">
      <w:pPr>
        <w:pStyle w:val="Zkladntext"/>
      </w:pPr>
      <w:r>
        <w:t>☐</w:t>
      </w:r>
      <w:r>
        <w:t xml:space="preserve"> zásobování nebo poskytovatel služby</w:t>
      </w:r>
    </w:p>
    <w:p w14:paraId="7BA0164C" w14:textId="77777777" w:rsidR="00971085" w:rsidRDefault="00162FCF">
      <w:pPr>
        <w:pStyle w:val="Zkladntext"/>
      </w:pPr>
      <w:r>
        <w:t>☐</w:t>
      </w:r>
      <w:r>
        <w:t xml:space="preserve"> jiný oprávněný zájem: ........................................................</w:t>
      </w:r>
    </w:p>
    <w:p w14:paraId="47845A05" w14:textId="77777777" w:rsidR="00971085" w:rsidRDefault="00162FCF">
      <w:pPr>
        <w:pStyle w:val="Zkladntext"/>
      </w:pPr>
      <w:r>
        <w:rPr>
          <w:rStyle w:val="Siln"/>
        </w:rPr>
        <w:t>Adresa dotčené nemovitosti, provozovny nebo místa poskytování služby:</w:t>
      </w:r>
      <w:r>
        <w:t xml:space="preserve"> ........................................................</w:t>
      </w:r>
    </w:p>
    <w:p w14:paraId="3B7E47C2" w14:textId="77777777" w:rsidR="00971085" w:rsidRDefault="00162FCF">
      <w:pPr>
        <w:pStyle w:val="Zkladntext"/>
      </w:pPr>
      <w:r>
        <w:rPr>
          <w:rStyle w:val="Siln"/>
        </w:rPr>
        <w:t>Stručný důvod vjezdu:</w:t>
      </w:r>
      <w:r>
        <w:t xml:space="preserve"> ........................................................</w:t>
      </w:r>
    </w:p>
    <w:p w14:paraId="7693C46D" w14:textId="77777777" w:rsidR="00971085" w:rsidRDefault="00162FCF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Vozidlo a požadovaná doba platnosti</w:t>
      </w:r>
    </w:p>
    <w:p w14:paraId="1DE37978" w14:textId="77777777" w:rsidR="00971085" w:rsidRDefault="00162FCF">
      <w:pPr>
        <w:pStyle w:val="Zkladntext"/>
      </w:pPr>
      <w:r>
        <w:rPr>
          <w:rStyle w:val="Siln"/>
        </w:rPr>
        <w:t>Registrační značka vozidla:</w:t>
      </w:r>
      <w:r>
        <w:t xml:space="preserve"> ........................................................</w:t>
      </w:r>
    </w:p>
    <w:p w14:paraId="3AB7AB6A" w14:textId="77777777" w:rsidR="00971085" w:rsidRDefault="00162FCF">
      <w:pPr>
        <w:pStyle w:val="Zkladntext"/>
      </w:pPr>
      <w:r>
        <w:rPr>
          <w:rStyle w:val="Siln"/>
        </w:rPr>
        <w:t>Druhé vozidlo, je-li nezbytné – registrační značka:</w:t>
      </w:r>
      <w:r>
        <w:t xml:space="preserve"> ........................................................</w:t>
      </w:r>
    </w:p>
    <w:p w14:paraId="3337CB8A" w14:textId="77777777" w:rsidR="00971085" w:rsidRDefault="00162FCF">
      <w:pPr>
        <w:pStyle w:val="Zkladntext"/>
      </w:pPr>
      <w:r>
        <w:rPr>
          <w:rStyle w:val="Siln"/>
        </w:rPr>
        <w:t>Požadovaná platnost od:</w:t>
      </w:r>
      <w:r>
        <w:t xml:space="preserve"> ........................................................</w:t>
      </w:r>
    </w:p>
    <w:p w14:paraId="7E88324A" w14:textId="77777777" w:rsidR="00971085" w:rsidRDefault="00162FCF">
      <w:pPr>
        <w:pStyle w:val="Zkladntext"/>
      </w:pPr>
      <w:r>
        <w:rPr>
          <w:rStyle w:val="Siln"/>
        </w:rPr>
        <w:t>Požadovaná platnost do:</w:t>
      </w:r>
      <w:r>
        <w:t xml:space="preserve"> ........................................................</w:t>
      </w:r>
    </w:p>
    <w:p w14:paraId="49FE33D3" w14:textId="77777777" w:rsidR="00971085" w:rsidRDefault="00162FCF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Pouze při příjezdu hosta do krátkodobě pronajímaného objektu</w:t>
      </w:r>
    </w:p>
    <w:p w14:paraId="3816F1B5" w14:textId="77777777" w:rsidR="00971085" w:rsidRDefault="00162FCF">
      <w:pPr>
        <w:pStyle w:val="Zkladntext"/>
      </w:pPr>
      <w:r>
        <w:rPr>
          <w:rStyle w:val="Siln"/>
        </w:rPr>
        <w:t>Jméno hosta:</w:t>
      </w:r>
      <w:r>
        <w:t xml:space="preserve"> ........................................................</w:t>
      </w:r>
    </w:p>
    <w:p w14:paraId="63436E3D" w14:textId="77777777" w:rsidR="00971085" w:rsidRDefault="00162FCF">
      <w:pPr>
        <w:pStyle w:val="Zkladntext"/>
      </w:pPr>
      <w:r>
        <w:rPr>
          <w:rStyle w:val="Siln"/>
        </w:rPr>
        <w:t>Termín pobytu:</w:t>
      </w:r>
      <w:r>
        <w:t xml:space="preserve"> od ................................ do ................................</w:t>
      </w:r>
    </w:p>
    <w:p w14:paraId="2CE910EC" w14:textId="77777777" w:rsidR="00971085" w:rsidRDefault="00162FCF">
      <w:pPr>
        <w:pStyle w:val="Zkladntext"/>
      </w:pPr>
      <w:r>
        <w:rPr>
          <w:rStyle w:val="Siln"/>
        </w:rPr>
        <w:t>Název nebo jméno provozovatele ubytování:</w:t>
      </w:r>
      <w:r>
        <w:t xml:space="preserve"> ........................................................</w:t>
      </w:r>
    </w:p>
    <w:p w14:paraId="043B03C2" w14:textId="77777777" w:rsidR="00971085" w:rsidRDefault="00162FCF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Prohlášení žadatele</w:t>
      </w:r>
    </w:p>
    <w:p w14:paraId="670BCAAB" w14:textId="77777777" w:rsidR="00971085" w:rsidRDefault="00162FCF">
      <w:pPr>
        <w:pStyle w:val="Zkladntext"/>
      </w:pPr>
      <w:r>
        <w:t>Prohlašuji, že uvedené údaje jsou pravdivé a že požadované oprávnění bude užito výhradně pro uvedený účel. Beru na vědomí, že povolení nezaručuje průjezd v době, kdy je komunikace z technologických nebo bezpečnostních důvodů neprůjezdná, a neopravňuje k tranzitnímu průjezdu uzavírkou ani ke zkrácení cesty po objízdné trase.</w:t>
      </w:r>
    </w:p>
    <w:p w14:paraId="4A6AEDDE" w14:textId="77777777" w:rsidR="00971085" w:rsidRDefault="00162FCF">
      <w:pPr>
        <w:pStyle w:val="Zkladntext"/>
      </w:pPr>
      <w:r>
        <w:t>V Blatcích dne ........................................................</w:t>
      </w:r>
    </w:p>
    <w:p w14:paraId="03343F22" w14:textId="77777777" w:rsidR="00971085" w:rsidRDefault="00162FCF">
      <w:pPr>
        <w:pStyle w:val="Zkladntext"/>
      </w:pPr>
      <w:r>
        <w:t>Podpis žadatele ........................................................</w:t>
      </w:r>
    </w:p>
    <w:p w14:paraId="0666BAE5" w14:textId="77777777" w:rsidR="00971085" w:rsidRDefault="00971085">
      <w:pPr>
        <w:pStyle w:val="HorizontalLine"/>
      </w:pPr>
    </w:p>
    <w:p w14:paraId="2E1C97DF" w14:textId="77777777" w:rsidR="00971085" w:rsidRDefault="00162FCF">
      <w:pPr>
        <w:pStyle w:val="Zkladntext"/>
      </w:pPr>
      <w:r>
        <w:rPr>
          <w:rStyle w:val="Siln"/>
        </w:rPr>
        <w:t>Vyplní Obecní úřad Blatce</w:t>
      </w:r>
    </w:p>
    <w:p w14:paraId="19FB04B8" w14:textId="77777777" w:rsidR="00971085" w:rsidRDefault="00162FCF">
      <w:pPr>
        <w:pStyle w:val="Zkladntext"/>
      </w:pPr>
      <w:r>
        <w:t>Žádost přijata dne: ........................................................</w:t>
      </w:r>
    </w:p>
    <w:p w14:paraId="4DF0D2B5" w14:textId="77777777" w:rsidR="00971085" w:rsidRDefault="00162FCF">
      <w:pPr>
        <w:pStyle w:val="Zkladntext"/>
      </w:pPr>
      <w:r>
        <w:t>Evidenční číslo vydaného povolení: ........................................................</w:t>
      </w:r>
    </w:p>
    <w:p w14:paraId="2AD0535E" w14:textId="77777777" w:rsidR="00971085" w:rsidRDefault="00162FCF">
      <w:pPr>
        <w:pStyle w:val="Zkladntext"/>
      </w:pPr>
      <w:r>
        <w:t>Vyřídil(a): ........................................................</w:t>
      </w:r>
    </w:p>
    <w:sectPr w:rsidR="00971085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1085"/>
    <w:rsid w:val="00162FCF"/>
    <w:rsid w:val="00971085"/>
    <w:rsid w:val="00B32892"/>
    <w:rsid w:val="00D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E105"/>
  <w15:docId w15:val="{3D2C8CCA-9F2A-4D23-9085-1B70FD79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Rampouchová</dc:creator>
  <dc:description/>
  <cp:lastModifiedBy>Gabriela Rampouchová</cp:lastModifiedBy>
  <cp:revision>2</cp:revision>
  <dcterms:created xsi:type="dcterms:W3CDTF">2026-09-02T21:46:00Z</dcterms:created>
  <dcterms:modified xsi:type="dcterms:W3CDTF">2026-09-02T21:46:00Z</dcterms:modified>
  <dc:language>cs-CZ</dc:language>
</cp:coreProperties>
</file>